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EC" w:rsidRDefault="009810EC" w:rsidP="00A935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5E00" w:rsidRDefault="00C45E00" w:rsidP="00C45E00">
      <w:pPr>
        <w:pStyle w:val="a4"/>
        <w:spacing w:line="276" w:lineRule="auto"/>
        <w:jc w:val="center"/>
        <w:rPr>
          <w:rStyle w:val="3"/>
          <w:bCs/>
          <w:sz w:val="24"/>
          <w:szCs w:val="24"/>
        </w:rPr>
      </w:pPr>
    </w:p>
    <w:p w:rsidR="00C45E00" w:rsidRDefault="00C45E00" w:rsidP="00C45E00">
      <w:pPr>
        <w:jc w:val="center"/>
      </w:pPr>
      <w:r>
        <w:rPr>
          <w:rFonts w:ascii="Times New Roman" w:hAnsi="Times New Roman"/>
          <w:b/>
          <w:bCs/>
        </w:rPr>
        <w:t>МУНИЦИПАЛЬНОЕ БЮДЖЕТНОЕ ОБЩЕОБРАЗОВАТЕЛЬНОЕ УЧРЕЖДЕНИЕ</w:t>
      </w:r>
    </w:p>
    <w:p w:rsidR="00C45E00" w:rsidRDefault="00C45E00" w:rsidP="00C45E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«ЛИЦЕЙ ИМЕНИ В.Г. СИЗОВА»</w:t>
      </w:r>
    </w:p>
    <w:p w:rsidR="00C45E00" w:rsidRDefault="00C45E00" w:rsidP="00C45E00">
      <w:pPr>
        <w:pStyle w:val="a4"/>
        <w:spacing w:line="276" w:lineRule="auto"/>
        <w:rPr>
          <w:rStyle w:val="3"/>
          <w:color w:val="002060"/>
          <w:sz w:val="24"/>
          <w:szCs w:val="24"/>
        </w:rPr>
      </w:pPr>
    </w:p>
    <w:p w:rsidR="00C45E00" w:rsidRDefault="00C45E00" w:rsidP="00C45E00">
      <w:pPr>
        <w:pStyle w:val="a4"/>
        <w:spacing w:line="276" w:lineRule="auto"/>
        <w:ind w:left="1069"/>
        <w:jc w:val="center"/>
        <w:rPr>
          <w:rStyle w:val="3"/>
          <w:bCs/>
          <w:color w:val="002060"/>
          <w:sz w:val="24"/>
          <w:szCs w:val="24"/>
        </w:rPr>
      </w:pPr>
    </w:p>
    <w:p w:rsidR="00C45E00" w:rsidRDefault="00C45E00" w:rsidP="00C45E00">
      <w:pPr>
        <w:pStyle w:val="a4"/>
        <w:spacing w:line="276" w:lineRule="auto"/>
        <w:rPr>
          <w:rStyle w:val="3"/>
          <w:color w:val="002060"/>
          <w:sz w:val="24"/>
        </w:rPr>
      </w:pPr>
    </w:p>
    <w:p w:rsidR="00C45E00" w:rsidRDefault="00C45E00" w:rsidP="00C45E00">
      <w:pPr>
        <w:pStyle w:val="a4"/>
        <w:spacing w:line="276" w:lineRule="auto"/>
        <w:ind w:left="1069"/>
        <w:jc w:val="right"/>
        <w:rPr>
          <w:rStyle w:val="3"/>
          <w:b w:val="0"/>
          <w:bCs/>
          <w:sz w:val="24"/>
          <w:szCs w:val="24"/>
        </w:rPr>
      </w:pPr>
      <w:r>
        <w:rPr>
          <w:rStyle w:val="3"/>
          <w:b w:val="0"/>
          <w:bCs/>
          <w:sz w:val="24"/>
          <w:szCs w:val="24"/>
        </w:rPr>
        <w:t xml:space="preserve">ПРИЛОЖЕНИЕ К ООП НОО </w:t>
      </w:r>
    </w:p>
    <w:p w:rsidR="00C45E00" w:rsidRDefault="00C45E00" w:rsidP="00C45E00">
      <w:pPr>
        <w:pStyle w:val="a4"/>
        <w:spacing w:line="276" w:lineRule="auto"/>
        <w:ind w:left="1069"/>
        <w:jc w:val="right"/>
      </w:pPr>
      <w:r>
        <w:rPr>
          <w:sz w:val="24"/>
        </w:rPr>
        <w:t xml:space="preserve">МБОУ «Лицей имени В.Г. </w:t>
      </w:r>
      <w:proofErr w:type="spellStart"/>
      <w:r>
        <w:rPr>
          <w:sz w:val="24"/>
        </w:rPr>
        <w:t>Сизова</w:t>
      </w:r>
      <w:proofErr w:type="spellEnd"/>
      <w:r>
        <w:rPr>
          <w:sz w:val="24"/>
        </w:rPr>
        <w:t xml:space="preserve">» </w:t>
      </w:r>
    </w:p>
    <w:p w:rsidR="00C45E00" w:rsidRDefault="00C45E00" w:rsidP="00C45E00">
      <w:pPr>
        <w:pStyle w:val="a4"/>
        <w:spacing w:line="276" w:lineRule="auto"/>
        <w:ind w:left="1069"/>
        <w:jc w:val="right"/>
        <w:rPr>
          <w:rStyle w:val="3"/>
          <w:b w:val="0"/>
          <w:sz w:val="24"/>
        </w:rPr>
      </w:pPr>
    </w:p>
    <w:p w:rsidR="00C45E00" w:rsidRDefault="00C45E00" w:rsidP="00C45E00">
      <w:pPr>
        <w:pStyle w:val="a4"/>
        <w:spacing w:line="276" w:lineRule="auto"/>
        <w:ind w:left="1069"/>
        <w:jc w:val="right"/>
        <w:rPr>
          <w:rStyle w:val="3"/>
          <w:b w:val="0"/>
          <w:bCs/>
          <w:sz w:val="24"/>
          <w:szCs w:val="24"/>
        </w:rPr>
      </w:pPr>
    </w:p>
    <w:p w:rsidR="00C45E00" w:rsidRDefault="00C45E00" w:rsidP="00C45E00">
      <w:pPr>
        <w:pStyle w:val="a4"/>
        <w:spacing w:line="276" w:lineRule="auto"/>
        <w:ind w:left="1069"/>
        <w:jc w:val="right"/>
        <w:rPr>
          <w:rStyle w:val="3"/>
          <w:b w:val="0"/>
          <w:bCs/>
          <w:sz w:val="24"/>
          <w:szCs w:val="24"/>
        </w:rPr>
      </w:pPr>
    </w:p>
    <w:p w:rsidR="00C45E00" w:rsidRDefault="00C45E00" w:rsidP="00C45E00">
      <w:pPr>
        <w:pStyle w:val="a4"/>
        <w:spacing w:line="276" w:lineRule="auto"/>
        <w:rPr>
          <w:rStyle w:val="3"/>
          <w:b w:val="0"/>
          <w:bCs/>
          <w:sz w:val="24"/>
          <w:szCs w:val="24"/>
        </w:rPr>
      </w:pPr>
    </w:p>
    <w:p w:rsidR="00C45E00" w:rsidRDefault="00C45E00" w:rsidP="00C45E00">
      <w:pPr>
        <w:pStyle w:val="a4"/>
        <w:spacing w:line="276" w:lineRule="auto"/>
        <w:rPr>
          <w:rStyle w:val="3"/>
          <w:b w:val="0"/>
          <w:bCs/>
          <w:sz w:val="24"/>
          <w:szCs w:val="24"/>
        </w:rPr>
      </w:pPr>
    </w:p>
    <w:p w:rsidR="00C45E00" w:rsidRDefault="00C45E00" w:rsidP="00C45E00">
      <w:pPr>
        <w:pStyle w:val="a4"/>
        <w:spacing w:line="276" w:lineRule="auto"/>
        <w:rPr>
          <w:rStyle w:val="3"/>
          <w:b w:val="0"/>
          <w:bCs/>
          <w:sz w:val="24"/>
          <w:szCs w:val="24"/>
        </w:rPr>
      </w:pPr>
    </w:p>
    <w:p w:rsidR="00C45E00" w:rsidRDefault="00C45E00" w:rsidP="00C45E00">
      <w:pPr>
        <w:pStyle w:val="a4"/>
        <w:spacing w:line="276" w:lineRule="auto"/>
        <w:rPr>
          <w:rStyle w:val="3"/>
          <w:b w:val="0"/>
          <w:bCs/>
          <w:sz w:val="24"/>
          <w:szCs w:val="24"/>
        </w:rPr>
      </w:pPr>
    </w:p>
    <w:p w:rsidR="00C45E00" w:rsidRDefault="00C45E00" w:rsidP="00C45E00">
      <w:pPr>
        <w:pStyle w:val="a4"/>
        <w:spacing w:line="276" w:lineRule="auto"/>
        <w:jc w:val="center"/>
        <w:rPr>
          <w:rStyle w:val="3"/>
          <w:bCs/>
          <w:color w:val="002060"/>
          <w:sz w:val="44"/>
          <w:szCs w:val="24"/>
        </w:rPr>
      </w:pPr>
      <w:r>
        <w:rPr>
          <w:rStyle w:val="3"/>
          <w:bCs/>
          <w:color w:val="002060"/>
          <w:sz w:val="44"/>
          <w:szCs w:val="24"/>
        </w:rPr>
        <w:t>План внеурочной деятельности</w:t>
      </w:r>
    </w:p>
    <w:p w:rsidR="00C45E00" w:rsidRDefault="00C45E00" w:rsidP="00C45E00">
      <w:pPr>
        <w:pStyle w:val="a4"/>
        <w:spacing w:line="276" w:lineRule="auto"/>
        <w:jc w:val="center"/>
        <w:rPr>
          <w:rStyle w:val="3"/>
          <w:bCs/>
          <w:color w:val="002060"/>
          <w:sz w:val="44"/>
          <w:szCs w:val="24"/>
        </w:rPr>
      </w:pPr>
      <w:r>
        <w:rPr>
          <w:rStyle w:val="3"/>
          <w:bCs/>
          <w:color w:val="002060"/>
          <w:sz w:val="44"/>
          <w:szCs w:val="24"/>
        </w:rPr>
        <w:t>МБОУ «Лицей имени В.Г.Сизова»</w:t>
      </w:r>
    </w:p>
    <w:p w:rsidR="00C45E00" w:rsidRDefault="00552468" w:rsidP="00C45E00">
      <w:pPr>
        <w:pStyle w:val="a4"/>
        <w:spacing w:line="276" w:lineRule="auto"/>
        <w:ind w:left="-284"/>
        <w:jc w:val="center"/>
        <w:rPr>
          <w:rStyle w:val="3"/>
          <w:bCs/>
          <w:color w:val="002060"/>
          <w:sz w:val="44"/>
          <w:szCs w:val="24"/>
        </w:rPr>
      </w:pPr>
      <w:r>
        <w:rPr>
          <w:rStyle w:val="3"/>
          <w:bCs/>
          <w:color w:val="002060"/>
          <w:sz w:val="44"/>
          <w:szCs w:val="24"/>
        </w:rPr>
        <w:t>на 2024/2025</w:t>
      </w:r>
      <w:r w:rsidR="00C45E00">
        <w:rPr>
          <w:rStyle w:val="3"/>
          <w:bCs/>
          <w:color w:val="002060"/>
          <w:sz w:val="44"/>
          <w:szCs w:val="24"/>
        </w:rPr>
        <w:t xml:space="preserve"> учебный год</w:t>
      </w:r>
    </w:p>
    <w:p w:rsidR="00C45E00" w:rsidRDefault="00C45E00" w:rsidP="00C45E00">
      <w:pPr>
        <w:pStyle w:val="a4"/>
        <w:spacing w:line="276" w:lineRule="auto"/>
        <w:ind w:left="-284"/>
        <w:jc w:val="center"/>
        <w:rPr>
          <w:rStyle w:val="3"/>
          <w:bCs/>
          <w:color w:val="002060"/>
          <w:sz w:val="44"/>
          <w:szCs w:val="24"/>
        </w:rPr>
      </w:pPr>
    </w:p>
    <w:p w:rsidR="00C45E00" w:rsidRDefault="00C45E00" w:rsidP="00C45E00">
      <w:pPr>
        <w:pStyle w:val="a4"/>
        <w:spacing w:line="276" w:lineRule="auto"/>
        <w:rPr>
          <w:rStyle w:val="3"/>
          <w:bCs/>
          <w:color w:val="002060"/>
          <w:sz w:val="44"/>
          <w:szCs w:val="24"/>
        </w:rPr>
      </w:pPr>
    </w:p>
    <w:p w:rsidR="00C45E00" w:rsidRDefault="00C45E00" w:rsidP="00C45E00">
      <w:pPr>
        <w:pStyle w:val="a4"/>
        <w:spacing w:line="276" w:lineRule="auto"/>
        <w:ind w:left="-284"/>
        <w:jc w:val="center"/>
        <w:rPr>
          <w:rStyle w:val="3"/>
          <w:bCs/>
          <w:color w:val="002060"/>
          <w:sz w:val="44"/>
          <w:szCs w:val="24"/>
        </w:rPr>
      </w:pPr>
    </w:p>
    <w:p w:rsidR="00C45E00" w:rsidRDefault="00C45E00" w:rsidP="00C45E00">
      <w:pPr>
        <w:pStyle w:val="a4"/>
        <w:spacing w:line="276" w:lineRule="auto"/>
        <w:ind w:left="-284"/>
        <w:jc w:val="center"/>
        <w:rPr>
          <w:rStyle w:val="3"/>
          <w:bCs/>
          <w:color w:val="002060"/>
          <w:sz w:val="44"/>
          <w:szCs w:val="24"/>
        </w:rPr>
      </w:pPr>
    </w:p>
    <w:p w:rsidR="00C45E00" w:rsidRDefault="00C45E00" w:rsidP="00C45E00">
      <w:pPr>
        <w:pStyle w:val="a4"/>
        <w:spacing w:line="276" w:lineRule="auto"/>
        <w:ind w:left="-284"/>
        <w:jc w:val="center"/>
        <w:rPr>
          <w:rStyle w:val="3"/>
          <w:bCs/>
          <w:color w:val="002060"/>
          <w:sz w:val="44"/>
          <w:szCs w:val="24"/>
        </w:rPr>
      </w:pPr>
    </w:p>
    <w:p w:rsidR="00C45E00" w:rsidRDefault="00C45E00" w:rsidP="00C45E00">
      <w:pPr>
        <w:pStyle w:val="a4"/>
        <w:spacing w:line="276" w:lineRule="auto"/>
        <w:ind w:left="-284"/>
        <w:jc w:val="center"/>
        <w:rPr>
          <w:rStyle w:val="3"/>
          <w:b w:val="0"/>
          <w:bCs/>
          <w:sz w:val="24"/>
          <w:szCs w:val="24"/>
        </w:rPr>
      </w:pPr>
      <w:r>
        <w:rPr>
          <w:rStyle w:val="3"/>
          <w:b w:val="0"/>
          <w:bCs/>
          <w:sz w:val="24"/>
          <w:szCs w:val="24"/>
        </w:rPr>
        <w:t>г.Мончегорск</w:t>
      </w:r>
    </w:p>
    <w:p w:rsidR="00C45E00" w:rsidRDefault="00552468" w:rsidP="00C45E00">
      <w:pPr>
        <w:pStyle w:val="a4"/>
        <w:spacing w:line="276" w:lineRule="auto"/>
        <w:ind w:left="-284"/>
        <w:jc w:val="center"/>
        <w:rPr>
          <w:rStyle w:val="3"/>
          <w:b w:val="0"/>
          <w:bCs/>
          <w:sz w:val="24"/>
          <w:szCs w:val="24"/>
        </w:rPr>
      </w:pPr>
      <w:r>
        <w:rPr>
          <w:rStyle w:val="3"/>
          <w:b w:val="0"/>
          <w:bCs/>
          <w:sz w:val="24"/>
          <w:szCs w:val="24"/>
        </w:rPr>
        <w:t>2024</w:t>
      </w:r>
    </w:p>
    <w:p w:rsidR="00C45E00" w:rsidRDefault="00C45E00" w:rsidP="00C45E00">
      <w:pPr>
        <w:pStyle w:val="a4"/>
        <w:spacing w:line="276" w:lineRule="auto"/>
        <w:ind w:left="-284"/>
        <w:jc w:val="center"/>
        <w:rPr>
          <w:rStyle w:val="3"/>
          <w:b w:val="0"/>
          <w:bCs/>
          <w:sz w:val="24"/>
          <w:szCs w:val="24"/>
        </w:rPr>
      </w:pPr>
    </w:p>
    <w:p w:rsidR="00C45E00" w:rsidRDefault="00C45E00" w:rsidP="00C45E00">
      <w:pPr>
        <w:pStyle w:val="a4"/>
        <w:spacing w:line="276" w:lineRule="auto"/>
        <w:ind w:left="-284"/>
        <w:jc w:val="center"/>
        <w:rPr>
          <w:rStyle w:val="3"/>
          <w:b w:val="0"/>
          <w:bCs/>
          <w:sz w:val="24"/>
          <w:szCs w:val="24"/>
        </w:rPr>
      </w:pPr>
    </w:p>
    <w:p w:rsidR="00C45E00" w:rsidRDefault="00C45E00" w:rsidP="00C45E00">
      <w:pPr>
        <w:shd w:val="clear" w:color="auto" w:fill="FFFFFF"/>
        <w:spacing w:after="0" w:line="240" w:lineRule="auto"/>
        <w:rPr>
          <w:b/>
          <w:color w:val="000000"/>
          <w:lang w:eastAsia="ru-RU"/>
        </w:rPr>
      </w:pPr>
    </w:p>
    <w:p w:rsidR="00C45E00" w:rsidRDefault="00C45E00" w:rsidP="00C45E0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5E00" w:rsidRDefault="00C45E00" w:rsidP="00C45E0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5E00" w:rsidRDefault="00C45E00" w:rsidP="00C45E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План внеурочной деятельности МБОУ «Лицей имени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В.Г.Сизова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 (1-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  классы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:rsidR="00C45E00" w:rsidRDefault="00C45E00" w:rsidP="00C45E0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5E00" w:rsidRDefault="00C45E00" w:rsidP="00C45E0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5E00" w:rsidRDefault="00C45E00" w:rsidP="00C45E0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C45E00" w:rsidRDefault="00C45E00" w:rsidP="00C45E0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5E00" w:rsidRDefault="00C45E00" w:rsidP="00C45E00">
      <w:pPr>
        <w:pStyle w:val="formattext"/>
        <w:shd w:val="clear" w:color="auto" w:fill="FFFFFF"/>
        <w:spacing w:before="0" w:beforeAutospacing="0" w:after="0" w:afterAutospacing="0" w:line="360" w:lineRule="auto"/>
        <w:ind w:left="993" w:firstLine="480"/>
        <w:jc w:val="both"/>
        <w:textAlignment w:val="baseline"/>
      </w:pPr>
      <w:r>
        <w:t xml:space="preserve">План внеурочной деятельности образовательного учреждения является обязательной частью </w:t>
      </w:r>
      <w:r w:rsidR="00047E04">
        <w:t>организационного раздела основной</w:t>
      </w:r>
      <w:r>
        <w:t xml:space="preserve"> образовательной программы начального общего образования, а рабочие программы внеурочной деятельности являются обязательной частью содержательного раздела основной образовательной программы начального общего образования.</w:t>
      </w:r>
    </w:p>
    <w:p w:rsidR="00C45E00" w:rsidRDefault="00C45E00" w:rsidP="00C45E00">
      <w:pPr>
        <w:shd w:val="clear" w:color="auto" w:fill="FFFFFF"/>
        <w:spacing w:after="0" w:line="360" w:lineRule="auto"/>
        <w:ind w:left="993" w:firstLine="48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Формы внеурочной деятельности предусматривают активность и самостоятельность обучающихся, сочетание индивидуальной и групповой работы, обеспечивают гибкий режим занятий (продолжительность, последовательность), постоянный состав обучающихся, проектную деятельность, экскурсии, </w:t>
      </w:r>
      <w:r w:rsidR="007E4970">
        <w:rPr>
          <w:rFonts w:ascii="Times New Roman" w:hAnsi="Times New Roman"/>
          <w:sz w:val="24"/>
          <w:shd w:val="clear" w:color="auto" w:fill="FFFFFF"/>
        </w:rPr>
        <w:t xml:space="preserve">выставки, </w:t>
      </w:r>
      <w:r>
        <w:rPr>
          <w:rFonts w:ascii="Times New Roman" w:hAnsi="Times New Roman"/>
          <w:sz w:val="24"/>
          <w:shd w:val="clear" w:color="auto" w:fill="FFFFFF"/>
        </w:rPr>
        <w:t>соревнования и пр.</w:t>
      </w:r>
    </w:p>
    <w:p w:rsidR="00C45E00" w:rsidRPr="00C45E00" w:rsidRDefault="00C45E00" w:rsidP="00C45E00">
      <w:pPr>
        <w:shd w:val="clear" w:color="auto" w:fill="FFFFFF"/>
        <w:spacing w:after="0" w:line="360" w:lineRule="auto"/>
        <w:ind w:left="993" w:firstLine="480"/>
        <w:jc w:val="both"/>
        <w:rPr>
          <w:rFonts w:ascii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Обязательное условие организации внеурочной деятельности является ее воспитательная направленность, соотнесенность с </w:t>
      </w:r>
      <w:r w:rsidRPr="00C45E00">
        <w:rPr>
          <w:rFonts w:ascii="Times New Roman" w:hAnsi="Times New Roman"/>
          <w:sz w:val="24"/>
          <w:shd w:val="clear" w:color="auto" w:fill="FFFFFF"/>
        </w:rPr>
        <w:t>рабочей программой воспитания образовательного учреждения.</w:t>
      </w:r>
    </w:p>
    <w:p w:rsidR="00C45E00" w:rsidRPr="00C45E00" w:rsidRDefault="00C45E00" w:rsidP="00C45E00">
      <w:pPr>
        <w:pStyle w:val="formattext"/>
        <w:shd w:val="clear" w:color="auto" w:fill="FFFFFF"/>
        <w:spacing w:before="0" w:beforeAutospacing="0" w:after="0" w:afterAutospacing="0" w:line="360" w:lineRule="auto"/>
        <w:ind w:left="993"/>
        <w:jc w:val="both"/>
        <w:textAlignment w:val="baseline"/>
      </w:pPr>
      <w:r w:rsidRPr="00C45E00">
        <w:t xml:space="preserve">          Часы внеурочной деятельности используются через реализацию модели планов с преобладанием 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грамотности.</w:t>
      </w:r>
    </w:p>
    <w:p w:rsidR="00C45E00" w:rsidRDefault="00C45E00" w:rsidP="00A935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5E00" w:rsidRDefault="00C45E00" w:rsidP="00A935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5E00" w:rsidRDefault="00C45E00" w:rsidP="00A935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5E00" w:rsidRDefault="00C45E00" w:rsidP="00A935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5E00" w:rsidRDefault="00C45E00" w:rsidP="00A935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5E00" w:rsidRDefault="00C45E00" w:rsidP="00A935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5E00" w:rsidRDefault="00C45E00" w:rsidP="00A935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5E00" w:rsidRDefault="00C45E00" w:rsidP="00A935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5E00" w:rsidRDefault="00C45E00" w:rsidP="00A935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5E00" w:rsidRDefault="00C45E00" w:rsidP="00A935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5E00" w:rsidRDefault="00C45E00" w:rsidP="00A935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5E00" w:rsidRDefault="00C45E00" w:rsidP="00A935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5E00" w:rsidRDefault="00C45E00" w:rsidP="00A935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5E00" w:rsidRDefault="00C45E00" w:rsidP="00A935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5E00" w:rsidRDefault="00C45E00" w:rsidP="00C45E0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F123F" w:rsidRPr="008573CA" w:rsidRDefault="00FF123F" w:rsidP="00A935B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03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План внеурочной деятельности МБОУ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«Лицей имени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В.Г.Сизова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A93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A44D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2024/</w:t>
      </w:r>
      <w:bookmarkStart w:id="0" w:name="_GoBack"/>
      <w:bookmarkEnd w:id="0"/>
      <w:r w:rsidR="003A44D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2025</w:t>
      </w:r>
      <w:r w:rsidR="00A93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 в соответствии с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ФГОС</w:t>
      </w:r>
      <w:r w:rsidR="00A93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НОО</w:t>
      </w:r>
    </w:p>
    <w:p w:rsidR="00FF123F" w:rsidRPr="005E54F1" w:rsidRDefault="00FF123F" w:rsidP="00FF123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24"/>
          <w:lang w:eastAsia="ru-RU"/>
        </w:rPr>
      </w:pPr>
    </w:p>
    <w:tbl>
      <w:tblPr>
        <w:tblW w:w="16307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5"/>
        <w:gridCol w:w="2832"/>
        <w:gridCol w:w="2838"/>
        <w:gridCol w:w="567"/>
        <w:gridCol w:w="567"/>
        <w:gridCol w:w="554"/>
        <w:gridCol w:w="13"/>
        <w:gridCol w:w="567"/>
        <w:gridCol w:w="567"/>
        <w:gridCol w:w="554"/>
        <w:gridCol w:w="13"/>
        <w:gridCol w:w="567"/>
        <w:gridCol w:w="567"/>
        <w:gridCol w:w="554"/>
        <w:gridCol w:w="13"/>
        <w:gridCol w:w="568"/>
        <w:gridCol w:w="569"/>
        <w:gridCol w:w="551"/>
        <w:gridCol w:w="21"/>
      </w:tblGrid>
      <w:tr w:rsidR="00FF123F" w:rsidRPr="00620351" w:rsidTr="00002767">
        <w:trPr>
          <w:gridAfter w:val="1"/>
          <w:wAfter w:w="21" w:type="dxa"/>
          <w:tblCellSpacing w:w="0" w:type="dxa"/>
        </w:trPr>
        <w:tc>
          <w:tcPr>
            <w:tcW w:w="3825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123F" w:rsidRPr="00620351" w:rsidRDefault="00FF123F" w:rsidP="00AF6B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83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123F" w:rsidRPr="009A72B4" w:rsidRDefault="00FF123F" w:rsidP="00AF6B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03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F123F" w:rsidRDefault="00FF123F" w:rsidP="00AF6B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16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F123F" w:rsidRPr="00620351" w:rsidRDefault="00FF123F" w:rsidP="00AF6B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F123F" w:rsidRDefault="00FF123F" w:rsidP="00AF6B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F123F" w:rsidRDefault="00FF123F" w:rsidP="00AF6B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F123F" w:rsidRDefault="00FF123F" w:rsidP="00AF6B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</w:tr>
      <w:tr w:rsidR="004C1DD0" w:rsidRPr="00620351" w:rsidTr="00002767">
        <w:trPr>
          <w:trHeight w:val="74"/>
          <w:tblCellSpacing w:w="0" w:type="dxa"/>
        </w:trPr>
        <w:tc>
          <w:tcPr>
            <w:tcW w:w="3825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F123F" w:rsidRPr="00620351" w:rsidRDefault="00FF123F" w:rsidP="007803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123F" w:rsidRPr="00620351" w:rsidRDefault="00FF123F" w:rsidP="007803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F123F" w:rsidRDefault="00FF123F" w:rsidP="007803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F123F" w:rsidRPr="00620351" w:rsidRDefault="00FF123F" w:rsidP="00780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1-А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123F" w:rsidRPr="00685E41" w:rsidRDefault="00FF123F" w:rsidP="00780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5E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1-Б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FF123F" w:rsidRPr="00620351" w:rsidRDefault="00FF123F" w:rsidP="00780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3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FF123F" w:rsidRPr="00620351" w:rsidRDefault="00FF123F" w:rsidP="007803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FF123F" w:rsidRPr="00620351" w:rsidRDefault="00FF123F" w:rsidP="007803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FF123F" w:rsidRPr="00620351" w:rsidRDefault="00FF123F" w:rsidP="007803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2-В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FF123F" w:rsidRPr="00620351" w:rsidRDefault="00FF123F" w:rsidP="007803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3-А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FF123F" w:rsidRPr="00620351" w:rsidRDefault="00FF123F" w:rsidP="007803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3-Б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FF123F" w:rsidRPr="00620351" w:rsidRDefault="00FF123F" w:rsidP="007803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3-В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FF123F" w:rsidRPr="00620351" w:rsidRDefault="00FF123F" w:rsidP="007803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FF123F" w:rsidRPr="00620351" w:rsidRDefault="00FF123F" w:rsidP="007803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572" w:type="dxa"/>
            <w:gridSpan w:val="2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FF123F" w:rsidRPr="00620351" w:rsidRDefault="00FF123F" w:rsidP="007803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4-В</w:t>
            </w:r>
          </w:p>
        </w:tc>
      </w:tr>
      <w:tr w:rsidR="007803EF" w:rsidRPr="00620351" w:rsidTr="00002767">
        <w:trPr>
          <w:trHeight w:val="256"/>
          <w:tblCellSpacing w:w="0" w:type="dxa"/>
        </w:trPr>
        <w:tc>
          <w:tcPr>
            <w:tcW w:w="3825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77D4" w:rsidRDefault="007803EF" w:rsidP="00805B3E">
            <w:pPr>
              <w:spacing w:after="0" w:line="240" w:lineRule="auto"/>
              <w:ind w:left="126" w:right="269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0462">
              <w:rPr>
                <w:rFonts w:ascii="Times New Roman" w:hAnsi="Times New Roman"/>
                <w:sz w:val="20"/>
                <w:szCs w:val="24"/>
                <w:lang w:eastAsia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  <w:p w:rsidR="00552468" w:rsidRDefault="00552468" w:rsidP="00805B3E">
            <w:pPr>
              <w:spacing w:after="0" w:line="240" w:lineRule="auto"/>
              <w:ind w:left="126" w:right="269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552468" w:rsidRDefault="00552468" w:rsidP="00805B3E">
            <w:pPr>
              <w:spacing w:after="0" w:line="240" w:lineRule="auto"/>
              <w:ind w:left="126" w:right="269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552468" w:rsidRDefault="00552468" w:rsidP="00805B3E">
            <w:pPr>
              <w:spacing w:after="0" w:line="240" w:lineRule="auto"/>
              <w:ind w:left="126" w:right="269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552468" w:rsidRDefault="00552468" w:rsidP="00805B3E">
            <w:pPr>
              <w:spacing w:after="0" w:line="240" w:lineRule="auto"/>
              <w:ind w:left="126" w:right="269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552468" w:rsidRDefault="00552468" w:rsidP="00805B3E">
            <w:pPr>
              <w:spacing w:after="0" w:line="240" w:lineRule="auto"/>
              <w:ind w:left="126" w:right="269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552468" w:rsidRDefault="00552468" w:rsidP="00805B3E">
            <w:pPr>
              <w:spacing w:after="0" w:line="240" w:lineRule="auto"/>
              <w:ind w:left="126" w:right="269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805B3E" w:rsidRPr="00805B3E" w:rsidRDefault="00805B3E" w:rsidP="00805B3E">
            <w:pPr>
              <w:spacing w:after="0" w:line="240" w:lineRule="auto"/>
              <w:ind w:left="126" w:right="269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505A02" w:rsidRPr="00A32DE8" w:rsidRDefault="00505A02" w:rsidP="006277D4">
            <w:pPr>
              <w:spacing w:after="0" w:line="240" w:lineRule="auto"/>
              <w:ind w:left="126" w:right="269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44D6" w:rsidRPr="00552468" w:rsidRDefault="007803EF" w:rsidP="00A935BF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2468">
              <w:rPr>
                <w:rFonts w:ascii="Times New Roman" w:hAnsi="Times New Roman"/>
                <w:sz w:val="20"/>
                <w:szCs w:val="20"/>
                <w:lang w:eastAsia="ru-RU"/>
              </w:rPr>
              <w:t>«Разговоры о важном»</w:t>
            </w:r>
          </w:p>
          <w:p w:rsidR="00805B3E" w:rsidRPr="00552468" w:rsidRDefault="00805B3E" w:rsidP="00A935BF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D0462" w:rsidRPr="00552468" w:rsidRDefault="006D0462" w:rsidP="00A935BF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A0A65" w:rsidRPr="00552468" w:rsidRDefault="00EA0A65" w:rsidP="00A935BF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5B3E" w:rsidRPr="00552468" w:rsidRDefault="00805B3E" w:rsidP="00A935BF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5B3E" w:rsidRPr="00552468" w:rsidRDefault="00805B3E" w:rsidP="00A935BF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5B3E" w:rsidRPr="00552468" w:rsidRDefault="00805B3E" w:rsidP="00A935BF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03EF" w:rsidRPr="00552468" w:rsidRDefault="007803EF" w:rsidP="00A93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5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занятие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35BF" w:rsidRDefault="00A935BF" w:rsidP="00A935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C4070">
              <w:rPr>
                <w:rFonts w:ascii="Times New Roman" w:hAnsi="Times New Roman"/>
                <w:b/>
                <w:lang w:eastAsia="ru-RU"/>
              </w:rPr>
              <w:t>1,0</w:t>
            </w:r>
          </w:p>
          <w:p w:rsidR="00552468" w:rsidRDefault="00552468" w:rsidP="00A935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552468" w:rsidRDefault="00552468" w:rsidP="00A935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552468" w:rsidRDefault="00552468" w:rsidP="00A935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552468" w:rsidRPr="005C4070" w:rsidRDefault="00552468" w:rsidP="00A935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EA0A65" w:rsidRPr="005C4070" w:rsidRDefault="00EA0A65" w:rsidP="00A935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03EF" w:rsidRPr="005C4070" w:rsidRDefault="007803EF" w:rsidP="00A935BF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803EF" w:rsidRPr="005C4070" w:rsidRDefault="007803EF" w:rsidP="00A935BF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803EF" w:rsidRPr="005C4070" w:rsidRDefault="007803EF" w:rsidP="00A935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803EF" w:rsidRPr="005C4070" w:rsidRDefault="007803EF" w:rsidP="00A935BF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803EF" w:rsidRPr="005C4070" w:rsidRDefault="007803EF" w:rsidP="00A935BF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803EF" w:rsidRPr="005C4070" w:rsidRDefault="007803EF" w:rsidP="00A935BF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803EF" w:rsidRPr="005C4070" w:rsidRDefault="007803EF" w:rsidP="00A935BF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803EF" w:rsidRPr="005C4070" w:rsidRDefault="007803EF" w:rsidP="00A935BF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803EF" w:rsidRPr="005C4070" w:rsidRDefault="007803EF" w:rsidP="00A935BF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803EF" w:rsidRPr="005C4070" w:rsidRDefault="007803EF" w:rsidP="00A935BF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803EF" w:rsidRPr="005C4070" w:rsidRDefault="007803EF" w:rsidP="00A935BF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</w:tr>
      <w:tr w:rsidR="007803EF" w:rsidRPr="00620351" w:rsidTr="00002767">
        <w:trPr>
          <w:trHeight w:val="74"/>
          <w:tblCellSpacing w:w="0" w:type="dxa"/>
        </w:trPr>
        <w:tc>
          <w:tcPr>
            <w:tcW w:w="3825" w:type="dxa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EF" w:rsidRPr="006D0462" w:rsidRDefault="007803EF" w:rsidP="006277D4">
            <w:pPr>
              <w:spacing w:after="0" w:line="240" w:lineRule="auto"/>
              <w:ind w:left="126" w:right="269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B9" w:rsidRPr="00552468" w:rsidRDefault="00D43EB9" w:rsidP="00A32DE8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2468">
              <w:rPr>
                <w:rFonts w:ascii="Times New Roman" w:hAnsi="Times New Roman"/>
                <w:sz w:val="20"/>
                <w:szCs w:val="20"/>
                <w:lang w:eastAsia="ru-RU"/>
              </w:rPr>
              <w:t>«На Севере – жить»</w:t>
            </w:r>
          </w:p>
          <w:p w:rsidR="006277D4" w:rsidRPr="00552468" w:rsidRDefault="006277D4" w:rsidP="00A32DE8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5A02" w:rsidRPr="00552468" w:rsidRDefault="00505A02" w:rsidP="00A32DE8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03EF" w:rsidRPr="00552468" w:rsidRDefault="007803EF" w:rsidP="006277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5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занятие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03EF" w:rsidRPr="005C4070" w:rsidRDefault="007803EF" w:rsidP="006277D4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03EF" w:rsidRPr="005C4070" w:rsidRDefault="007803EF" w:rsidP="006277D4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803EF" w:rsidRPr="005C4070" w:rsidRDefault="007803EF" w:rsidP="006277D4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803EF" w:rsidRPr="005C4070" w:rsidRDefault="007803EF" w:rsidP="006277D4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803EF" w:rsidRPr="005C4070" w:rsidRDefault="007803EF" w:rsidP="006277D4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803EF" w:rsidRPr="005C4070" w:rsidRDefault="007803EF" w:rsidP="006277D4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803EF" w:rsidRPr="005C4070" w:rsidRDefault="007803EF" w:rsidP="006277D4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803EF" w:rsidRPr="005C4070" w:rsidRDefault="007803EF" w:rsidP="006277D4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803EF" w:rsidRPr="005C4070" w:rsidRDefault="007803EF" w:rsidP="006277D4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803EF" w:rsidRPr="005C4070" w:rsidRDefault="007803EF" w:rsidP="006277D4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803EF" w:rsidRPr="005C4070" w:rsidRDefault="007803EF" w:rsidP="006277D4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803EF" w:rsidRPr="005C4070" w:rsidRDefault="007803EF" w:rsidP="006277D4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</w:tr>
      <w:tr w:rsidR="00360DA3" w:rsidRPr="00620351" w:rsidTr="00002767">
        <w:trPr>
          <w:trHeight w:val="342"/>
          <w:tblCellSpacing w:w="0" w:type="dxa"/>
        </w:trPr>
        <w:tc>
          <w:tcPr>
            <w:tcW w:w="3825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0DA3" w:rsidRPr="006D0462" w:rsidRDefault="00360DA3" w:rsidP="00977418">
            <w:pPr>
              <w:spacing w:after="0" w:line="240" w:lineRule="auto"/>
              <w:ind w:left="126" w:right="269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0462">
              <w:rPr>
                <w:rFonts w:ascii="Times New Roman" w:hAnsi="Times New Roman"/>
                <w:sz w:val="20"/>
                <w:szCs w:val="24"/>
                <w:lang w:eastAsia="ru-RU"/>
              </w:rPr>
              <w:t>Формирование функциональной грамотности</w:t>
            </w:r>
          </w:p>
          <w:p w:rsidR="00505A02" w:rsidRPr="006D0462" w:rsidRDefault="00505A02" w:rsidP="00977418">
            <w:pPr>
              <w:spacing w:after="0" w:line="240" w:lineRule="auto"/>
              <w:ind w:left="126" w:right="269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0DA3" w:rsidRPr="00552468" w:rsidRDefault="00360DA3" w:rsidP="00977418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2468">
              <w:rPr>
                <w:rFonts w:ascii="Times New Roman" w:hAnsi="Times New Roman"/>
                <w:sz w:val="20"/>
                <w:szCs w:val="20"/>
                <w:lang w:eastAsia="ru-RU"/>
              </w:rPr>
              <w:t>«Читаем вместе»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DA3" w:rsidRPr="00552468" w:rsidRDefault="00360DA3" w:rsidP="009774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5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DA3" w:rsidRPr="005C4070" w:rsidRDefault="00360DA3" w:rsidP="00977418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DA3" w:rsidRPr="005C4070" w:rsidRDefault="00360DA3" w:rsidP="00977418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60DA3" w:rsidRPr="005C4070" w:rsidRDefault="00360DA3" w:rsidP="00977418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60DA3" w:rsidRPr="005C4070" w:rsidRDefault="00360DA3" w:rsidP="00977418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60DA3" w:rsidRPr="005C4070" w:rsidRDefault="00360DA3" w:rsidP="00977418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60DA3" w:rsidRPr="005C4070" w:rsidRDefault="00360DA3" w:rsidP="00977418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60DA3" w:rsidRPr="005C4070" w:rsidRDefault="00360DA3" w:rsidP="00977418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60DA3" w:rsidRPr="005C4070" w:rsidRDefault="00360DA3" w:rsidP="00977418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60DA3" w:rsidRPr="005C4070" w:rsidRDefault="00360DA3" w:rsidP="00977418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60DA3" w:rsidRPr="005C4070" w:rsidRDefault="00360DA3" w:rsidP="00977418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60DA3" w:rsidRPr="005C4070" w:rsidRDefault="00360DA3" w:rsidP="00977418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60DA3" w:rsidRPr="005C4070" w:rsidRDefault="00360DA3" w:rsidP="00977418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</w:tr>
      <w:tr w:rsidR="00002767" w:rsidRPr="00620351" w:rsidTr="00002767">
        <w:trPr>
          <w:trHeight w:val="342"/>
          <w:tblCellSpacing w:w="0" w:type="dxa"/>
        </w:trPr>
        <w:tc>
          <w:tcPr>
            <w:tcW w:w="3825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002767" w:rsidRPr="006D0462" w:rsidRDefault="00002767" w:rsidP="00002767">
            <w:pPr>
              <w:spacing w:after="0" w:line="240" w:lineRule="auto"/>
              <w:ind w:left="126" w:right="269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2767" w:rsidRPr="00552468" w:rsidRDefault="00002767" w:rsidP="00002767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2468">
              <w:rPr>
                <w:rFonts w:ascii="Times New Roman" w:hAnsi="Times New Roman"/>
                <w:sz w:val="20"/>
                <w:szCs w:val="20"/>
                <w:lang w:eastAsia="ru-RU"/>
              </w:rPr>
              <w:t>«Финансовая грамотность»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2767" w:rsidRPr="00552468" w:rsidRDefault="00002767" w:rsidP="000027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5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2767" w:rsidRPr="005C4070" w:rsidRDefault="00002767" w:rsidP="000027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4070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2767" w:rsidRPr="005C4070" w:rsidRDefault="00002767" w:rsidP="000027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4070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02767" w:rsidRPr="005C4070" w:rsidRDefault="00002767" w:rsidP="000027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4070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02767" w:rsidRDefault="00002767" w:rsidP="00002767">
            <w:pPr>
              <w:jc w:val="center"/>
            </w:pPr>
            <w:r w:rsidRPr="00C23C1B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02767" w:rsidRDefault="00002767" w:rsidP="00002767">
            <w:pPr>
              <w:jc w:val="center"/>
            </w:pPr>
            <w:r w:rsidRPr="00C23C1B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02767" w:rsidRDefault="00002767" w:rsidP="00002767">
            <w:pPr>
              <w:jc w:val="center"/>
            </w:pPr>
            <w:r w:rsidRPr="00C23C1B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02767" w:rsidRPr="005C4070" w:rsidRDefault="00002767" w:rsidP="00002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02767" w:rsidRPr="005C4070" w:rsidRDefault="00002767" w:rsidP="00002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02767" w:rsidRPr="00002767" w:rsidRDefault="00002767" w:rsidP="00002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02767">
              <w:rPr>
                <w:rFonts w:ascii="Times New Roman" w:hAnsi="Times New Roman"/>
                <w:b/>
                <w:bCs/>
                <w:sz w:val="20"/>
                <w:lang w:eastAsia="ru-RU"/>
              </w:rPr>
              <w:t>1,0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02767" w:rsidRPr="005C4070" w:rsidRDefault="00002767" w:rsidP="000027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4070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02767" w:rsidRPr="005C4070" w:rsidRDefault="00002767" w:rsidP="000027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4070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5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02767" w:rsidRPr="005C4070" w:rsidRDefault="00002767" w:rsidP="000027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4070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</w:tr>
      <w:tr w:rsidR="00552468" w:rsidRPr="00620351" w:rsidTr="00002767">
        <w:trPr>
          <w:trHeight w:val="342"/>
          <w:tblCellSpacing w:w="0" w:type="dxa"/>
        </w:trPr>
        <w:tc>
          <w:tcPr>
            <w:tcW w:w="3825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552468" w:rsidRPr="006D0462" w:rsidRDefault="00552468" w:rsidP="00552468">
            <w:pPr>
              <w:spacing w:after="0" w:line="240" w:lineRule="auto"/>
              <w:ind w:left="126" w:right="269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2468" w:rsidRPr="00552468" w:rsidRDefault="00552468" w:rsidP="00552468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2468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Смысловое чтение. Работа с текстом</w:t>
            </w:r>
            <w:r w:rsidRPr="00552468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2468" w:rsidRPr="00552468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5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Default="00552468" w:rsidP="00002767">
            <w:pPr>
              <w:jc w:val="center"/>
            </w:pPr>
            <w:r w:rsidRPr="003404B1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Default="00552468" w:rsidP="00002767">
            <w:pPr>
              <w:jc w:val="center"/>
            </w:pPr>
            <w:r w:rsidRPr="003404B1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</w:tr>
      <w:tr w:rsidR="00552468" w:rsidRPr="00620351" w:rsidTr="00002767">
        <w:trPr>
          <w:trHeight w:val="342"/>
          <w:tblCellSpacing w:w="0" w:type="dxa"/>
        </w:trPr>
        <w:tc>
          <w:tcPr>
            <w:tcW w:w="3825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2468" w:rsidRPr="006D0462" w:rsidRDefault="00552468" w:rsidP="00552468">
            <w:pPr>
              <w:spacing w:after="0" w:line="240" w:lineRule="auto"/>
              <w:ind w:left="126" w:right="269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0462">
              <w:rPr>
                <w:rFonts w:ascii="Times New Roman" w:hAnsi="Times New Roman"/>
                <w:sz w:val="20"/>
                <w:szCs w:val="24"/>
                <w:lang w:eastAsia="ru-RU"/>
              </w:rPr>
              <w:t>Реализация особых инт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еллектуальных и социокультурных </w:t>
            </w:r>
            <w:r w:rsidRPr="006D0462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потребностей обучающихся </w:t>
            </w:r>
          </w:p>
          <w:p w:rsidR="00552468" w:rsidRPr="00AD507E" w:rsidRDefault="00552468" w:rsidP="00552468">
            <w:pPr>
              <w:spacing w:before="100" w:beforeAutospacing="1" w:after="100" w:afterAutospacing="1" w:line="240" w:lineRule="auto"/>
              <w:ind w:left="126" w:right="269"/>
              <w:jc w:val="both"/>
              <w:rPr>
                <w:rFonts w:ascii="Times New Roman" w:hAnsi="Times New Roman"/>
                <w:sz w:val="8"/>
                <w:szCs w:val="24"/>
                <w:lang w:eastAsia="ru-RU"/>
              </w:rPr>
            </w:pPr>
          </w:p>
          <w:p w:rsidR="00552468" w:rsidRPr="006D0462" w:rsidRDefault="00552468" w:rsidP="00552468">
            <w:pPr>
              <w:spacing w:before="100" w:beforeAutospacing="1" w:after="100" w:afterAutospacing="1" w:line="240" w:lineRule="auto"/>
              <w:ind w:right="269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2468" w:rsidRPr="00552468" w:rsidRDefault="00552468" w:rsidP="00552468">
            <w:pPr>
              <w:spacing w:before="100" w:beforeAutospacing="1" w:after="100" w:afterAutospacing="1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24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«Основы логики и </w:t>
            </w:r>
            <w:proofErr w:type="spellStart"/>
            <w:r w:rsidRPr="00552468">
              <w:rPr>
                <w:rFonts w:ascii="Times New Roman" w:hAnsi="Times New Roman"/>
                <w:sz w:val="20"/>
                <w:szCs w:val="20"/>
                <w:lang w:eastAsia="ru-RU"/>
              </w:rPr>
              <w:t>алгоритмики</w:t>
            </w:r>
            <w:proofErr w:type="spellEnd"/>
            <w:r w:rsidRPr="00552468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2468" w:rsidRPr="00552468" w:rsidRDefault="00552468" w:rsidP="00552468">
            <w:pPr>
              <w:jc w:val="center"/>
              <w:rPr>
                <w:sz w:val="20"/>
                <w:szCs w:val="20"/>
              </w:rPr>
            </w:pPr>
            <w:r w:rsidRPr="0055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Default="00552468" w:rsidP="00552468">
            <w:pPr>
              <w:jc w:val="center"/>
            </w:pPr>
            <w:r w:rsidRPr="00187DF9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Default="00552468" w:rsidP="00552468">
            <w:pPr>
              <w:jc w:val="center"/>
            </w:pPr>
            <w:r w:rsidRPr="00187DF9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Default="00552468" w:rsidP="00552468">
            <w:pPr>
              <w:jc w:val="center"/>
            </w:pPr>
            <w:r w:rsidRPr="00187DF9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line="240" w:lineRule="auto"/>
              <w:jc w:val="center"/>
            </w:pPr>
            <w:r w:rsidRPr="005C4070"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line="240" w:lineRule="auto"/>
              <w:jc w:val="center"/>
            </w:pPr>
            <w:r w:rsidRPr="005C4070">
              <w:t>-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line="240" w:lineRule="auto"/>
              <w:jc w:val="center"/>
            </w:pPr>
            <w:r w:rsidRPr="005C4070">
              <w:t>-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line="240" w:lineRule="auto"/>
              <w:jc w:val="center"/>
            </w:pPr>
            <w:r w:rsidRPr="005C4070">
              <w:t>-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line="240" w:lineRule="auto"/>
              <w:jc w:val="center"/>
            </w:pPr>
            <w:r w:rsidRPr="005C4070">
              <w:t>-</w:t>
            </w:r>
          </w:p>
        </w:tc>
        <w:tc>
          <w:tcPr>
            <w:tcW w:w="5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line="240" w:lineRule="auto"/>
              <w:jc w:val="center"/>
            </w:pPr>
            <w:r w:rsidRPr="005C4070">
              <w:t>-</w:t>
            </w:r>
          </w:p>
        </w:tc>
      </w:tr>
      <w:tr w:rsidR="00552468" w:rsidRPr="00620351" w:rsidTr="00002767">
        <w:trPr>
          <w:trHeight w:val="342"/>
          <w:tblCellSpacing w:w="0" w:type="dxa"/>
        </w:trPr>
        <w:tc>
          <w:tcPr>
            <w:tcW w:w="3825" w:type="dxa"/>
            <w:vMerge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2468" w:rsidRPr="006D0462" w:rsidRDefault="00552468" w:rsidP="00552468">
            <w:pPr>
              <w:spacing w:after="0" w:line="240" w:lineRule="auto"/>
              <w:ind w:left="126" w:right="269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2468" w:rsidRPr="00552468" w:rsidRDefault="00552468" w:rsidP="00552468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2468">
              <w:rPr>
                <w:rFonts w:ascii="Times New Roman" w:hAnsi="Times New Roman"/>
                <w:sz w:val="20"/>
                <w:szCs w:val="20"/>
                <w:lang w:eastAsia="ru-RU"/>
              </w:rPr>
              <w:t>«Занимательная математика»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2468" w:rsidRPr="00552468" w:rsidRDefault="00552468" w:rsidP="00552468">
            <w:pPr>
              <w:spacing w:after="0"/>
              <w:jc w:val="center"/>
              <w:rPr>
                <w:sz w:val="20"/>
                <w:szCs w:val="20"/>
              </w:rPr>
            </w:pPr>
            <w:r w:rsidRPr="0055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after="0" w:line="240" w:lineRule="auto"/>
              <w:jc w:val="center"/>
            </w:pPr>
            <w:r w:rsidRPr="005C4070"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after="0" w:line="240" w:lineRule="auto"/>
              <w:jc w:val="center"/>
            </w:pPr>
            <w:r w:rsidRPr="005C4070">
              <w:t>-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after="0" w:line="240" w:lineRule="auto"/>
              <w:jc w:val="center"/>
            </w:pPr>
            <w:r w:rsidRPr="005C4070"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line="240" w:lineRule="auto"/>
              <w:jc w:val="center"/>
            </w:pPr>
            <w:r w:rsidRPr="005C4070"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line="240" w:lineRule="auto"/>
              <w:jc w:val="center"/>
            </w:pPr>
            <w:r w:rsidRPr="005C4070">
              <w:t>-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line="240" w:lineRule="auto"/>
              <w:jc w:val="center"/>
            </w:pPr>
            <w:r w:rsidRPr="005C4070"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</w:tr>
      <w:tr w:rsidR="007803EF" w:rsidRPr="00620351" w:rsidTr="00002767">
        <w:trPr>
          <w:trHeight w:val="342"/>
          <w:tblCellSpacing w:w="0" w:type="dxa"/>
        </w:trPr>
        <w:tc>
          <w:tcPr>
            <w:tcW w:w="3825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7803EF" w:rsidRPr="006D0462" w:rsidRDefault="007803EF" w:rsidP="0036243B">
            <w:pPr>
              <w:spacing w:after="0" w:line="240" w:lineRule="auto"/>
              <w:ind w:left="126" w:right="269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2D1A" w:rsidRPr="00552468" w:rsidRDefault="007803EF" w:rsidP="00AD507E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2468">
              <w:rPr>
                <w:rFonts w:ascii="Times New Roman" w:hAnsi="Times New Roman"/>
                <w:sz w:val="20"/>
                <w:szCs w:val="20"/>
                <w:lang w:eastAsia="ru-RU"/>
              </w:rPr>
              <w:t>«Удивительный мир слов»</w:t>
            </w:r>
          </w:p>
          <w:p w:rsidR="008B3843" w:rsidRPr="00552468" w:rsidRDefault="008B3843" w:rsidP="00FD2D1A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6243B" w:rsidRPr="00552468" w:rsidRDefault="0036243B" w:rsidP="00FD2D1A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03EF" w:rsidRPr="00552468" w:rsidRDefault="007803EF" w:rsidP="00FD2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03EF" w:rsidRPr="005C4070" w:rsidRDefault="007803EF" w:rsidP="00FD2D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03EF" w:rsidRPr="005C4070" w:rsidRDefault="007803EF" w:rsidP="00FD2D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803EF" w:rsidRPr="005C4070" w:rsidRDefault="007803EF" w:rsidP="00FD2D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803EF" w:rsidRPr="005C4070" w:rsidRDefault="007803EF" w:rsidP="00FD2D1A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803EF" w:rsidRPr="005C4070" w:rsidRDefault="007803EF" w:rsidP="00FD2D1A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803EF" w:rsidRPr="005C4070" w:rsidRDefault="007803EF" w:rsidP="00FD2D1A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803EF" w:rsidRPr="005C4070" w:rsidRDefault="007803EF" w:rsidP="00FD2D1A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803EF" w:rsidRPr="005C4070" w:rsidRDefault="007803EF" w:rsidP="00FD2D1A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803EF" w:rsidRPr="005C4070" w:rsidRDefault="007803EF" w:rsidP="00FD2D1A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803EF" w:rsidRPr="005C4070" w:rsidRDefault="007803EF" w:rsidP="00FD2D1A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803EF" w:rsidRPr="005C4070" w:rsidRDefault="007803EF" w:rsidP="00FD2D1A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803EF" w:rsidRPr="005C4070" w:rsidRDefault="007803EF" w:rsidP="00FD2D1A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</w:tr>
      <w:tr w:rsidR="00002767" w:rsidRPr="00620351" w:rsidTr="00002767">
        <w:trPr>
          <w:trHeight w:val="74"/>
          <w:tblCellSpacing w:w="0" w:type="dxa"/>
        </w:trPr>
        <w:tc>
          <w:tcPr>
            <w:tcW w:w="3825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2767" w:rsidRDefault="00002767" w:rsidP="00552468">
            <w:pPr>
              <w:spacing w:after="0" w:line="240" w:lineRule="auto"/>
              <w:ind w:left="126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0462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Удовлетворение интересов и </w:t>
            </w:r>
            <w:proofErr w:type="gramStart"/>
            <w:r w:rsidRPr="006D0462">
              <w:rPr>
                <w:rFonts w:ascii="Times New Roman" w:hAnsi="Times New Roman"/>
                <w:sz w:val="20"/>
                <w:szCs w:val="24"/>
                <w:lang w:eastAsia="ru-RU"/>
              </w:rPr>
              <w:t>потребностей</w:t>
            </w:r>
            <w:proofErr w:type="gramEnd"/>
            <w:r w:rsidRPr="006D0462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обучающихся в творческом и физическом развитии</w:t>
            </w:r>
          </w:p>
          <w:p w:rsidR="00002767" w:rsidRPr="006D0462" w:rsidRDefault="00002767" w:rsidP="0055246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2767" w:rsidRPr="00552468" w:rsidRDefault="00002767" w:rsidP="00002767">
            <w:pPr>
              <w:spacing w:before="100" w:beforeAutospacing="1" w:after="100" w:afterAutospacing="1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2468">
              <w:rPr>
                <w:rFonts w:ascii="Times New Roman" w:hAnsi="Times New Roman"/>
                <w:sz w:val="20"/>
                <w:szCs w:val="20"/>
                <w:lang w:eastAsia="ru-RU"/>
              </w:rPr>
              <w:t>«Игровое ГТО»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02767" w:rsidRPr="00552468" w:rsidRDefault="00002767" w:rsidP="005524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5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002767" w:rsidRDefault="00002767" w:rsidP="00552468">
            <w:pPr>
              <w:jc w:val="center"/>
            </w:pPr>
            <w:r w:rsidRPr="008C3B8E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002767" w:rsidRDefault="00002767" w:rsidP="00552468">
            <w:pPr>
              <w:jc w:val="center"/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002767" w:rsidRDefault="00002767" w:rsidP="00002767">
            <w:pPr>
              <w:jc w:val="center"/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137" w:type="dxa"/>
            <w:gridSpan w:val="2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002767" w:rsidRPr="005C4070" w:rsidRDefault="00002767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72" w:type="dxa"/>
            <w:gridSpan w:val="2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002767" w:rsidRPr="005C4070" w:rsidRDefault="00002767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2D00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</w:tr>
      <w:tr w:rsidR="008C3B8E" w:rsidRPr="00620351" w:rsidTr="00002767">
        <w:trPr>
          <w:trHeight w:val="74"/>
          <w:tblCellSpacing w:w="0" w:type="dxa"/>
        </w:trPr>
        <w:tc>
          <w:tcPr>
            <w:tcW w:w="3825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8C3B8E" w:rsidRPr="006D0462" w:rsidRDefault="008C3B8E" w:rsidP="008C3B8E">
            <w:pPr>
              <w:spacing w:after="0" w:line="240" w:lineRule="auto"/>
              <w:ind w:left="126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B8E" w:rsidRPr="00552468" w:rsidRDefault="008C3B8E" w:rsidP="008C3B8E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2468">
              <w:rPr>
                <w:rFonts w:ascii="Times New Roman" w:hAnsi="Times New Roman"/>
                <w:sz w:val="20"/>
                <w:szCs w:val="20"/>
                <w:lang w:eastAsia="ru-RU"/>
              </w:rPr>
              <w:t>«Моя художественная практика»</w:t>
            </w:r>
          </w:p>
          <w:p w:rsidR="008C3B8E" w:rsidRPr="00552468" w:rsidRDefault="008C3B8E" w:rsidP="008C3B8E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C3B8E" w:rsidRPr="00552468" w:rsidRDefault="008C3B8E" w:rsidP="008C3B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5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C3B8E" w:rsidRPr="005C4070" w:rsidRDefault="008C3B8E" w:rsidP="008C3B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4070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C3B8E" w:rsidRPr="005C4070" w:rsidRDefault="008C3B8E" w:rsidP="008C3B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4070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8C3B8E" w:rsidRPr="005C4070" w:rsidRDefault="008C3B8E" w:rsidP="008C3B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4070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8C3B8E" w:rsidRPr="005C4070" w:rsidRDefault="008C3B8E" w:rsidP="008C3B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8C3B8E" w:rsidRDefault="008C3B8E" w:rsidP="008C3B8E">
            <w:pPr>
              <w:jc w:val="center"/>
            </w:pPr>
            <w:r w:rsidRPr="00D82D00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8C3B8E" w:rsidRDefault="008C3B8E" w:rsidP="008C3B8E">
            <w:pPr>
              <w:jc w:val="center"/>
            </w:pPr>
            <w:r w:rsidRPr="00D82D00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8C3B8E" w:rsidRDefault="008C3B8E" w:rsidP="008C3B8E">
            <w:pPr>
              <w:jc w:val="center"/>
            </w:pPr>
            <w:r w:rsidRPr="00D82D00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8C3B8E" w:rsidRDefault="008C3B8E" w:rsidP="008C3B8E">
            <w:pPr>
              <w:jc w:val="center"/>
            </w:pPr>
            <w:r w:rsidRPr="00D82D00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8C3B8E" w:rsidRDefault="008C3B8E" w:rsidP="008C3B8E">
            <w:pPr>
              <w:jc w:val="center"/>
            </w:pPr>
            <w:r w:rsidRPr="00D82D00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572" w:type="dxa"/>
            <w:gridSpan w:val="2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8C3B8E" w:rsidRDefault="008C3B8E" w:rsidP="008C3B8E">
            <w:pPr>
              <w:jc w:val="center"/>
            </w:pPr>
            <w:r w:rsidRPr="00D82D00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</w:tr>
      <w:tr w:rsidR="00002767" w:rsidRPr="00620351" w:rsidTr="00002767">
        <w:trPr>
          <w:trHeight w:val="110"/>
          <w:tblCellSpacing w:w="0" w:type="dxa"/>
        </w:trPr>
        <w:tc>
          <w:tcPr>
            <w:tcW w:w="3825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002767" w:rsidRPr="00002767" w:rsidRDefault="00002767" w:rsidP="00002767">
            <w:pPr>
              <w:spacing w:after="0" w:line="240" w:lineRule="auto"/>
              <w:ind w:left="126"/>
              <w:rPr>
                <w:rFonts w:ascii="Times New Roman" w:hAnsi="Times New Roman"/>
                <w:sz w:val="6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2767" w:rsidRDefault="00002767" w:rsidP="00002767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«Хоровое пение»</w:t>
            </w:r>
          </w:p>
          <w:p w:rsidR="00002767" w:rsidRDefault="00002767" w:rsidP="00002767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2767" w:rsidRPr="00552468" w:rsidRDefault="00002767" w:rsidP="00002767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02767" w:rsidRPr="00552468" w:rsidRDefault="00002767" w:rsidP="000027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2767" w:rsidRPr="005C4070" w:rsidRDefault="00002767" w:rsidP="000027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4070">
              <w:rPr>
                <w:rFonts w:ascii="Times New Roman" w:hAnsi="Times New Roman"/>
                <w:bCs/>
                <w:lang w:eastAsia="ru-RU"/>
              </w:rPr>
              <w:t>-</w:t>
            </w:r>
          </w:p>
          <w:p w:rsidR="00002767" w:rsidRPr="005C4070" w:rsidRDefault="00002767" w:rsidP="000027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002767" w:rsidRPr="005C4070" w:rsidRDefault="00002767" w:rsidP="000027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002767" w:rsidRPr="005C4070" w:rsidRDefault="00002767" w:rsidP="000027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2767" w:rsidRPr="005C4070" w:rsidRDefault="00002767" w:rsidP="000027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4070">
              <w:rPr>
                <w:rFonts w:ascii="Times New Roman" w:hAnsi="Times New Roman"/>
                <w:bCs/>
                <w:lang w:eastAsia="ru-RU"/>
              </w:rPr>
              <w:t>-</w:t>
            </w:r>
          </w:p>
          <w:p w:rsidR="00002767" w:rsidRPr="005C4070" w:rsidRDefault="00002767" w:rsidP="000027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002767" w:rsidRPr="005C4070" w:rsidRDefault="00002767" w:rsidP="000027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002767" w:rsidRPr="005C4070" w:rsidRDefault="00002767" w:rsidP="000027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002767" w:rsidRPr="005C4070" w:rsidRDefault="00002767" w:rsidP="000027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4070">
              <w:rPr>
                <w:rFonts w:ascii="Times New Roman" w:hAnsi="Times New Roman"/>
                <w:bCs/>
                <w:lang w:eastAsia="ru-RU"/>
              </w:rPr>
              <w:t>-</w:t>
            </w:r>
          </w:p>
          <w:p w:rsidR="00002767" w:rsidRPr="005C4070" w:rsidRDefault="00002767" w:rsidP="000027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002767" w:rsidRPr="005C4070" w:rsidRDefault="00002767" w:rsidP="000027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002767" w:rsidRPr="005C4070" w:rsidRDefault="00002767" w:rsidP="000027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002767" w:rsidRPr="005C4070" w:rsidRDefault="00002767" w:rsidP="000027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4070">
              <w:rPr>
                <w:rFonts w:ascii="Times New Roman" w:hAnsi="Times New Roman"/>
                <w:bCs/>
                <w:lang w:eastAsia="ru-RU"/>
              </w:rPr>
              <w:t>-</w:t>
            </w:r>
          </w:p>
          <w:p w:rsidR="00002767" w:rsidRPr="005C4070" w:rsidRDefault="00002767" w:rsidP="000027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002767" w:rsidRPr="005C4070" w:rsidRDefault="00002767" w:rsidP="000027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002767" w:rsidRPr="005C4070" w:rsidRDefault="00002767" w:rsidP="000027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002767" w:rsidRPr="005C4070" w:rsidRDefault="00002767" w:rsidP="000027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4070">
              <w:rPr>
                <w:rFonts w:ascii="Times New Roman" w:hAnsi="Times New Roman"/>
                <w:bCs/>
                <w:lang w:eastAsia="ru-RU"/>
              </w:rPr>
              <w:t>-</w:t>
            </w:r>
          </w:p>
          <w:p w:rsidR="00002767" w:rsidRPr="005C4070" w:rsidRDefault="00002767" w:rsidP="000027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002767" w:rsidRPr="005C4070" w:rsidRDefault="00002767" w:rsidP="000027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002767" w:rsidRPr="005C4070" w:rsidRDefault="00002767" w:rsidP="000027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002767" w:rsidRPr="005C4070" w:rsidRDefault="00002767" w:rsidP="000027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4070">
              <w:rPr>
                <w:rFonts w:ascii="Times New Roman" w:hAnsi="Times New Roman"/>
                <w:bCs/>
                <w:lang w:eastAsia="ru-RU"/>
              </w:rPr>
              <w:t>-</w:t>
            </w:r>
          </w:p>
          <w:p w:rsidR="00002767" w:rsidRPr="005C4070" w:rsidRDefault="00002767" w:rsidP="000027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002767" w:rsidRPr="005C4070" w:rsidRDefault="00002767" w:rsidP="000027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002767" w:rsidRPr="005C4070" w:rsidRDefault="00002767" w:rsidP="000027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002767" w:rsidRDefault="00002767" w:rsidP="00002767">
            <w:pPr>
              <w:jc w:val="center"/>
            </w:pPr>
            <w:r w:rsidRPr="00383127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002767" w:rsidRDefault="00002767" w:rsidP="00002767">
            <w:pPr>
              <w:jc w:val="center"/>
            </w:pPr>
            <w:r w:rsidRPr="00D82D00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002767" w:rsidRPr="005C4070" w:rsidRDefault="00002767" w:rsidP="000027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4070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002767" w:rsidRPr="005C4070" w:rsidRDefault="00002767" w:rsidP="000027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4070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572" w:type="dxa"/>
            <w:gridSpan w:val="2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002767" w:rsidRDefault="00002767" w:rsidP="00002767">
            <w:pPr>
              <w:jc w:val="center"/>
            </w:pPr>
            <w:r w:rsidRPr="00383127">
              <w:rPr>
                <w:rFonts w:ascii="Times New Roman" w:hAnsi="Times New Roman"/>
                <w:b/>
              </w:rPr>
              <w:t>1,0</w:t>
            </w:r>
          </w:p>
        </w:tc>
      </w:tr>
      <w:tr w:rsidR="00552468" w:rsidRPr="00620351" w:rsidTr="00002767">
        <w:trPr>
          <w:trHeight w:val="74"/>
          <w:tblCellSpacing w:w="0" w:type="dxa"/>
        </w:trPr>
        <w:tc>
          <w:tcPr>
            <w:tcW w:w="3825" w:type="dxa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468" w:rsidRDefault="00552468" w:rsidP="00552468">
            <w:pPr>
              <w:spacing w:after="0" w:line="240" w:lineRule="auto"/>
              <w:ind w:left="126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0462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Удовлетворение </w:t>
            </w:r>
            <w:proofErr w:type="spellStart"/>
            <w:r w:rsidRPr="006D0462">
              <w:rPr>
                <w:rFonts w:ascii="Times New Roman" w:hAnsi="Times New Roman"/>
                <w:sz w:val="20"/>
                <w:szCs w:val="24"/>
                <w:lang w:eastAsia="ru-RU"/>
              </w:rPr>
              <w:t>профориентационных</w:t>
            </w:r>
            <w:proofErr w:type="spellEnd"/>
            <w:r w:rsidRPr="006D0462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интересов и потребностей обучающихся</w:t>
            </w:r>
          </w:p>
          <w:p w:rsidR="008C3B8E" w:rsidRPr="008E1B7A" w:rsidRDefault="008C3B8E" w:rsidP="00552468">
            <w:pPr>
              <w:spacing w:after="0" w:line="240" w:lineRule="auto"/>
              <w:ind w:left="126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468" w:rsidRDefault="00552468" w:rsidP="00552468">
            <w:pPr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246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8C3B8E" w:rsidRPr="00552468" w:rsidRDefault="008C3B8E" w:rsidP="00552468">
            <w:pPr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52468" w:rsidRPr="00552468" w:rsidRDefault="00552468" w:rsidP="00552468">
            <w:pPr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52468" w:rsidRPr="00552468" w:rsidRDefault="00552468" w:rsidP="00552468">
            <w:pPr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468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8C3B8E" w:rsidRDefault="008C3B8E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52468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52468" w:rsidRPr="0036243B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  <w:p w:rsidR="00552468" w:rsidRPr="0036243B" w:rsidRDefault="00552468" w:rsidP="00552468">
            <w:pPr>
              <w:spacing w:after="0" w:line="240" w:lineRule="auto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  <w:vAlign w:val="center"/>
          </w:tcPr>
          <w:p w:rsidR="00552468" w:rsidRPr="005C4070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4070">
              <w:rPr>
                <w:rFonts w:ascii="Times New Roman" w:hAnsi="Times New Roman"/>
                <w:bCs/>
                <w:lang w:eastAsia="ru-RU"/>
              </w:rPr>
              <w:t>-</w:t>
            </w:r>
          </w:p>
          <w:p w:rsidR="00552468" w:rsidRPr="005C4070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552468" w:rsidRPr="005C4070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552468" w:rsidRPr="005C4070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  <w:vAlign w:val="center"/>
          </w:tcPr>
          <w:p w:rsidR="00552468" w:rsidRPr="005C4070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4070">
              <w:rPr>
                <w:rFonts w:ascii="Times New Roman" w:hAnsi="Times New Roman"/>
                <w:bCs/>
                <w:lang w:eastAsia="ru-RU"/>
              </w:rPr>
              <w:t>-</w:t>
            </w:r>
          </w:p>
          <w:p w:rsidR="00552468" w:rsidRPr="005C4070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552468" w:rsidRPr="005C4070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552468" w:rsidRPr="005C4070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  <w:vAlign w:val="center"/>
          </w:tcPr>
          <w:p w:rsidR="00552468" w:rsidRPr="005C4070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4070">
              <w:rPr>
                <w:rFonts w:ascii="Times New Roman" w:hAnsi="Times New Roman"/>
                <w:bCs/>
                <w:lang w:eastAsia="ru-RU"/>
              </w:rPr>
              <w:t>-</w:t>
            </w:r>
          </w:p>
          <w:p w:rsidR="00552468" w:rsidRPr="005C4070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552468" w:rsidRPr="005C4070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552468" w:rsidRPr="005C4070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</w:tcPr>
          <w:p w:rsidR="00552468" w:rsidRPr="005C4070" w:rsidRDefault="00552468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4070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</w:tcPr>
          <w:p w:rsidR="00552468" w:rsidRPr="005C4070" w:rsidRDefault="00552468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4070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</w:tcPr>
          <w:p w:rsidR="00552468" w:rsidRPr="005C4070" w:rsidRDefault="00552468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4070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</w:tcPr>
          <w:p w:rsidR="00552468" w:rsidRPr="005C4070" w:rsidRDefault="00552468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4070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</w:tcPr>
          <w:p w:rsidR="00552468" w:rsidRPr="005C4070" w:rsidRDefault="00552468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4070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</w:tcPr>
          <w:p w:rsidR="00552468" w:rsidRPr="005C4070" w:rsidRDefault="00552468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4070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</w:tcPr>
          <w:p w:rsidR="00552468" w:rsidRPr="005C4070" w:rsidRDefault="00552468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4070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</w:tcPr>
          <w:p w:rsidR="00552468" w:rsidRPr="005C4070" w:rsidRDefault="00552468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4070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572" w:type="dxa"/>
            <w:gridSpan w:val="2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</w:tcPr>
          <w:p w:rsidR="00552468" w:rsidRPr="005C4070" w:rsidRDefault="00552468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4070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</w:tr>
      <w:tr w:rsidR="00552468" w:rsidRPr="00620351" w:rsidTr="00002767">
        <w:trPr>
          <w:trHeight w:val="216"/>
          <w:tblCellSpacing w:w="0" w:type="dxa"/>
        </w:trPr>
        <w:tc>
          <w:tcPr>
            <w:tcW w:w="3825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2468" w:rsidRPr="006D0462" w:rsidRDefault="00552468" w:rsidP="00552468">
            <w:pPr>
              <w:spacing w:after="0" w:line="240" w:lineRule="auto"/>
              <w:ind w:left="126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0462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Удовлетворение социальных интересов и потребностей обучающихся, </w:t>
            </w:r>
          </w:p>
          <w:p w:rsidR="00552468" w:rsidRPr="006D0462" w:rsidRDefault="00552468" w:rsidP="00552468">
            <w:pPr>
              <w:spacing w:after="0" w:line="240" w:lineRule="auto"/>
              <w:ind w:left="126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0462">
              <w:rPr>
                <w:rFonts w:ascii="Times New Roman" w:hAnsi="Times New Roman"/>
                <w:sz w:val="20"/>
                <w:szCs w:val="24"/>
                <w:lang w:eastAsia="ru-RU"/>
              </w:rPr>
              <w:lastRenderedPageBreak/>
              <w:t xml:space="preserve">педагогическое сопровождение деятельности детских общественных объединений, органов ученического самоуправления, </w:t>
            </w:r>
          </w:p>
          <w:p w:rsidR="00552468" w:rsidRPr="006D0462" w:rsidRDefault="00552468" w:rsidP="00552468">
            <w:pPr>
              <w:spacing w:after="0" w:line="240" w:lineRule="auto"/>
              <w:ind w:left="126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0462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организация комплекса воспитательных мероприятий </w:t>
            </w:r>
          </w:p>
          <w:p w:rsidR="00552468" w:rsidRPr="006D0462" w:rsidRDefault="00552468" w:rsidP="005524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52468" w:rsidRPr="006D0462" w:rsidRDefault="00552468" w:rsidP="00552468">
            <w:pPr>
              <w:spacing w:before="100" w:beforeAutospacing="1" w:after="100" w:afterAutospacing="1" w:line="240" w:lineRule="auto"/>
              <w:ind w:left="126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2468" w:rsidRPr="00552468" w:rsidRDefault="00552468" w:rsidP="00552468">
            <w:pPr>
              <w:spacing w:after="0" w:line="240" w:lineRule="auto"/>
              <w:ind w:left="111" w:right="12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246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«Этика: азбука добра»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5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after="0" w:line="240" w:lineRule="auto"/>
              <w:jc w:val="center"/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1,0</w:t>
            </w:r>
          </w:p>
        </w:tc>
      </w:tr>
      <w:tr w:rsidR="00552468" w:rsidRPr="00620351" w:rsidTr="00002767">
        <w:trPr>
          <w:trHeight w:val="74"/>
          <w:tblCellSpacing w:w="0" w:type="dxa"/>
        </w:trPr>
        <w:tc>
          <w:tcPr>
            <w:tcW w:w="3825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552468" w:rsidRDefault="00552468" w:rsidP="00552468">
            <w:pPr>
              <w:spacing w:after="0" w:line="240" w:lineRule="auto"/>
              <w:ind w:left="1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2468" w:rsidRPr="00552468" w:rsidRDefault="00552468" w:rsidP="00552468">
            <w:pPr>
              <w:spacing w:after="0" w:line="240" w:lineRule="auto"/>
              <w:ind w:left="111" w:right="12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2468">
              <w:rPr>
                <w:rFonts w:ascii="Times New Roman" w:hAnsi="Times New Roman"/>
                <w:sz w:val="20"/>
                <w:szCs w:val="20"/>
                <w:lang w:eastAsia="ru-RU"/>
              </w:rPr>
              <w:t>«Разговор о правильном питании»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407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C4070">
              <w:rPr>
                <w:rFonts w:ascii="Times New Roman" w:hAnsi="Times New Roman"/>
                <w:b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C4070">
              <w:rPr>
                <w:rFonts w:ascii="Times New Roman" w:hAnsi="Times New Roman"/>
                <w:b/>
                <w:lang w:eastAsia="ru-RU"/>
              </w:rPr>
              <w:t>1,0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C4070">
              <w:rPr>
                <w:rFonts w:ascii="Times New Roman" w:hAnsi="Times New Roman"/>
                <w:b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C4070">
              <w:rPr>
                <w:rFonts w:ascii="Times New Roman" w:hAnsi="Times New Roman"/>
                <w:b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C4070">
              <w:rPr>
                <w:rFonts w:ascii="Times New Roman" w:hAnsi="Times New Roman"/>
                <w:b/>
                <w:lang w:eastAsia="ru-RU"/>
              </w:rPr>
              <w:t>1,0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C4070">
              <w:rPr>
                <w:rFonts w:ascii="Times New Roman" w:hAnsi="Times New Roman"/>
                <w:b/>
                <w:lang w:eastAsia="ru-RU"/>
              </w:rPr>
              <w:t>1,0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C4070">
              <w:rPr>
                <w:rFonts w:ascii="Times New Roman" w:hAnsi="Times New Roman"/>
                <w:b/>
                <w:lang w:eastAsia="ru-RU"/>
              </w:rPr>
              <w:t>1,0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C4070">
              <w:rPr>
                <w:rFonts w:ascii="Times New Roman" w:hAnsi="Times New Roman"/>
                <w:b/>
                <w:lang w:eastAsia="ru-RU"/>
              </w:rPr>
              <w:t>1,0</w:t>
            </w:r>
          </w:p>
        </w:tc>
        <w:tc>
          <w:tcPr>
            <w:tcW w:w="5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C4070">
              <w:rPr>
                <w:rFonts w:ascii="Times New Roman" w:hAnsi="Times New Roman"/>
                <w:b/>
                <w:lang w:eastAsia="ru-RU"/>
              </w:rPr>
              <w:t>1,0</w:t>
            </w:r>
          </w:p>
        </w:tc>
      </w:tr>
      <w:tr w:rsidR="00552468" w:rsidRPr="00620351" w:rsidTr="00002767">
        <w:trPr>
          <w:trHeight w:val="974"/>
          <w:tblCellSpacing w:w="0" w:type="dxa"/>
        </w:trPr>
        <w:tc>
          <w:tcPr>
            <w:tcW w:w="3825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552468" w:rsidRDefault="00552468" w:rsidP="00552468">
            <w:pPr>
              <w:spacing w:before="100" w:beforeAutospacing="1" w:after="100" w:afterAutospacing="1" w:line="240" w:lineRule="auto"/>
              <w:ind w:left="1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2468" w:rsidRDefault="00552468" w:rsidP="00552468">
            <w:pPr>
              <w:spacing w:after="0" w:line="240" w:lineRule="auto"/>
              <w:ind w:left="111" w:right="122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C16FBE">
              <w:rPr>
                <w:rFonts w:ascii="Times New Roman" w:hAnsi="Times New Roman"/>
                <w:sz w:val="20"/>
                <w:szCs w:val="24"/>
                <w:lang w:eastAsia="ru-RU"/>
              </w:rPr>
              <w:t>Проведение мероприятий в рамках календарного плана воспитательной работы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; о</w:t>
            </w:r>
            <w:r w:rsidRPr="00C16FBE">
              <w:rPr>
                <w:rFonts w:ascii="Times New Roman" w:hAnsi="Times New Roman"/>
                <w:sz w:val="20"/>
                <w:szCs w:val="24"/>
                <w:lang w:eastAsia="ru-RU"/>
              </w:rPr>
              <w:t>беспечение участия в мероприятиях и значимых проектах первичного отделения РДДМ «Движение первых», школьного спортивного клуба «Импульс», музея истории школы, театрального коллектива «</w:t>
            </w:r>
            <w:proofErr w:type="spellStart"/>
            <w:r w:rsidRPr="00C16FBE">
              <w:rPr>
                <w:rFonts w:ascii="Times New Roman" w:hAnsi="Times New Roman"/>
                <w:sz w:val="20"/>
                <w:szCs w:val="24"/>
                <w:lang w:eastAsia="ru-RU"/>
              </w:rPr>
              <w:t>Балагангчик</w:t>
            </w:r>
            <w:proofErr w:type="spellEnd"/>
            <w:r w:rsidRPr="00C16FBE">
              <w:rPr>
                <w:rFonts w:ascii="Times New Roman" w:hAnsi="Times New Roman"/>
                <w:sz w:val="20"/>
                <w:szCs w:val="24"/>
                <w:lang w:eastAsia="ru-RU"/>
              </w:rPr>
              <w:t>» и др.</w:t>
            </w:r>
            <w:r w:rsidR="008C3B8E">
              <w:rPr>
                <w:rFonts w:ascii="Times New Roman" w:hAnsi="Times New Roman"/>
                <w:sz w:val="20"/>
                <w:szCs w:val="24"/>
                <w:lang w:eastAsia="ru-RU"/>
              </w:rPr>
              <w:t>\ Реализация Всероссийского проекта</w:t>
            </w:r>
            <w:r w:rsidR="008C3B8E" w:rsidRPr="00C16FBE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«</w:t>
            </w:r>
            <w:r w:rsidR="008C3B8E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«Орлята России»; программ </w:t>
            </w:r>
            <w:r w:rsidR="008C3B8E" w:rsidRPr="00C16FBE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совместно </w:t>
            </w:r>
            <w:r w:rsidR="008C3B8E">
              <w:rPr>
                <w:rFonts w:ascii="Times New Roman" w:hAnsi="Times New Roman"/>
                <w:sz w:val="20"/>
                <w:szCs w:val="24"/>
                <w:lang w:eastAsia="ru-RU"/>
              </w:rPr>
              <w:t>с учреждениями культуры</w:t>
            </w:r>
            <w:r w:rsidR="008C3B8E" w:rsidRPr="00C16FBE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и др.</w:t>
            </w:r>
          </w:p>
          <w:p w:rsidR="008C3B8E" w:rsidRDefault="008C3B8E" w:rsidP="00552468">
            <w:pPr>
              <w:spacing w:after="0" w:line="240" w:lineRule="auto"/>
              <w:ind w:left="111" w:right="122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8C3B8E" w:rsidRPr="00C16FBE" w:rsidRDefault="008C3B8E" w:rsidP="00552468">
            <w:pPr>
              <w:spacing w:after="0" w:line="240" w:lineRule="auto"/>
              <w:ind w:left="111" w:right="122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2468" w:rsidRPr="005C4070" w:rsidRDefault="008C3B8E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</w:t>
            </w:r>
            <w:r w:rsidR="00552468" w:rsidRPr="005C4070">
              <w:rPr>
                <w:rFonts w:ascii="Times New Roman" w:hAnsi="Times New Roman"/>
                <w:b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2468" w:rsidRPr="005C4070" w:rsidRDefault="008C3B8E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</w:t>
            </w:r>
            <w:r w:rsidR="00552468" w:rsidRPr="005C4070">
              <w:rPr>
                <w:rFonts w:ascii="Times New Roman" w:hAnsi="Times New Roman"/>
                <w:b/>
                <w:lang w:eastAsia="ru-RU"/>
              </w:rPr>
              <w:t>,0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8C3B8E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</w:t>
            </w:r>
            <w:r w:rsidR="00552468" w:rsidRPr="005C4070">
              <w:rPr>
                <w:rFonts w:ascii="Times New Roman" w:hAnsi="Times New Roman"/>
                <w:b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C4070">
              <w:rPr>
                <w:rFonts w:ascii="Times New Roman" w:hAnsi="Times New Roman"/>
                <w:b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8C3B8E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1,0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C4070">
              <w:rPr>
                <w:rFonts w:ascii="Times New Roman" w:hAnsi="Times New Roman"/>
                <w:b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8C3B8E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8C3B8E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1,0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8C3B8E" w:rsidP="008C3B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1,0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C4070">
              <w:rPr>
                <w:rFonts w:ascii="Times New Roman" w:hAnsi="Times New Roman"/>
                <w:b/>
                <w:lang w:eastAsia="ru-RU"/>
              </w:rPr>
              <w:t>1,0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C4070">
              <w:rPr>
                <w:rFonts w:ascii="Times New Roman" w:hAnsi="Times New Roman"/>
                <w:b/>
                <w:lang w:eastAsia="ru-RU"/>
              </w:rPr>
              <w:t>1,0</w:t>
            </w:r>
          </w:p>
        </w:tc>
        <w:tc>
          <w:tcPr>
            <w:tcW w:w="5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468" w:rsidRPr="005C4070" w:rsidRDefault="00552468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C4070">
              <w:rPr>
                <w:rFonts w:ascii="Times New Roman" w:hAnsi="Times New Roman"/>
                <w:b/>
                <w:lang w:eastAsia="ru-RU"/>
              </w:rPr>
              <w:t>1,0</w:t>
            </w:r>
          </w:p>
        </w:tc>
      </w:tr>
      <w:tr w:rsidR="00002767" w:rsidRPr="00002767" w:rsidTr="00002767">
        <w:trPr>
          <w:tblCellSpacing w:w="0" w:type="dxa"/>
        </w:trPr>
        <w:tc>
          <w:tcPr>
            <w:tcW w:w="9495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2468" w:rsidRPr="00002767" w:rsidRDefault="00552468" w:rsidP="00552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27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ВСЕГО В НЕДЕЛЮ И ЗА ГОД: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2468" w:rsidRPr="00002767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27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9/</w:t>
            </w:r>
          </w:p>
          <w:p w:rsidR="00552468" w:rsidRPr="00002767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27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2468" w:rsidRPr="00002767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27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9/</w:t>
            </w:r>
          </w:p>
          <w:p w:rsidR="00552468" w:rsidRPr="00002767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27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52468" w:rsidRPr="00002767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27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9/</w:t>
            </w:r>
          </w:p>
          <w:p w:rsidR="00552468" w:rsidRPr="00002767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27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52468" w:rsidRPr="00002767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27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10/</w:t>
            </w:r>
          </w:p>
          <w:p w:rsidR="00552468" w:rsidRPr="00002767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27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52468" w:rsidRPr="00002767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27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10/</w:t>
            </w:r>
          </w:p>
          <w:p w:rsidR="00552468" w:rsidRPr="00002767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27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52468" w:rsidRPr="00002767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27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10/</w:t>
            </w:r>
          </w:p>
          <w:p w:rsidR="00552468" w:rsidRPr="00002767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27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52468" w:rsidRPr="00002767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27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10/</w:t>
            </w:r>
          </w:p>
          <w:p w:rsidR="00552468" w:rsidRPr="00002767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27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52468" w:rsidRPr="00002767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27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10/</w:t>
            </w:r>
          </w:p>
          <w:p w:rsidR="00552468" w:rsidRPr="00002767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27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52468" w:rsidRPr="00002767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27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10/</w:t>
            </w:r>
          </w:p>
          <w:p w:rsidR="00552468" w:rsidRPr="00002767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27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52468" w:rsidRPr="00002767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27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10/</w:t>
            </w:r>
          </w:p>
          <w:p w:rsidR="00552468" w:rsidRPr="00002767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27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52468" w:rsidRPr="00002767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27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10/</w:t>
            </w:r>
          </w:p>
          <w:p w:rsidR="00552468" w:rsidRPr="00002767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27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52468" w:rsidRPr="00002767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27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10/</w:t>
            </w:r>
          </w:p>
          <w:p w:rsidR="00552468" w:rsidRPr="00002767" w:rsidRDefault="00552468" w:rsidP="0055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27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552468" w:rsidRPr="00620351" w:rsidTr="00002767">
        <w:trPr>
          <w:tblCellSpacing w:w="0" w:type="dxa"/>
        </w:trPr>
        <w:tc>
          <w:tcPr>
            <w:tcW w:w="9495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2468" w:rsidRDefault="00552468" w:rsidP="005524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ЗА ГОД: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2468" w:rsidRDefault="00552468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2468" w:rsidRDefault="00552468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52468" w:rsidRDefault="00552468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52468" w:rsidRDefault="00552468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52468" w:rsidRDefault="00552468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52468" w:rsidRDefault="00552468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52468" w:rsidRDefault="00552468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52468" w:rsidRDefault="00552468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52468" w:rsidRDefault="00552468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52468" w:rsidRDefault="00552468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52468" w:rsidRDefault="00552468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52468" w:rsidRDefault="00552468" w:rsidP="0055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</w:t>
            </w:r>
          </w:p>
        </w:tc>
      </w:tr>
    </w:tbl>
    <w:p w:rsidR="00576D91" w:rsidRPr="00002767" w:rsidRDefault="00576D91">
      <w:pPr>
        <w:rPr>
          <w:sz w:val="12"/>
        </w:rPr>
      </w:pPr>
    </w:p>
    <w:sectPr w:rsidR="00576D91" w:rsidRPr="00002767" w:rsidSect="00FF123F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EA"/>
    <w:rsid w:val="00000DB4"/>
    <w:rsid w:val="00002767"/>
    <w:rsid w:val="00005233"/>
    <w:rsid w:val="00047E04"/>
    <w:rsid w:val="00083A65"/>
    <w:rsid w:val="00107159"/>
    <w:rsid w:val="00170D48"/>
    <w:rsid w:val="00206883"/>
    <w:rsid w:val="00225C2E"/>
    <w:rsid w:val="00360DA3"/>
    <w:rsid w:val="0036243B"/>
    <w:rsid w:val="003A44D7"/>
    <w:rsid w:val="003F44D6"/>
    <w:rsid w:val="004C1DD0"/>
    <w:rsid w:val="004E3179"/>
    <w:rsid w:val="00505A02"/>
    <w:rsid w:val="00552468"/>
    <w:rsid w:val="005539E7"/>
    <w:rsid w:val="00576D91"/>
    <w:rsid w:val="005C4070"/>
    <w:rsid w:val="005D2806"/>
    <w:rsid w:val="005E54F1"/>
    <w:rsid w:val="006277D4"/>
    <w:rsid w:val="006D0462"/>
    <w:rsid w:val="006F69A5"/>
    <w:rsid w:val="00757B2A"/>
    <w:rsid w:val="007803EF"/>
    <w:rsid w:val="007A1587"/>
    <w:rsid w:val="007C2B6B"/>
    <w:rsid w:val="007E4970"/>
    <w:rsid w:val="00805B3E"/>
    <w:rsid w:val="008B3843"/>
    <w:rsid w:val="008B4D82"/>
    <w:rsid w:val="008C3B8E"/>
    <w:rsid w:val="008E1B7A"/>
    <w:rsid w:val="0090189F"/>
    <w:rsid w:val="00977418"/>
    <w:rsid w:val="009810EC"/>
    <w:rsid w:val="009C5FB0"/>
    <w:rsid w:val="009D138C"/>
    <w:rsid w:val="009E0B90"/>
    <w:rsid w:val="00A24A0E"/>
    <w:rsid w:val="00A32AE8"/>
    <w:rsid w:val="00A32DE8"/>
    <w:rsid w:val="00A935BF"/>
    <w:rsid w:val="00AD507E"/>
    <w:rsid w:val="00AE098C"/>
    <w:rsid w:val="00BF6529"/>
    <w:rsid w:val="00C16FBE"/>
    <w:rsid w:val="00C34AEA"/>
    <w:rsid w:val="00C45E00"/>
    <w:rsid w:val="00CE25A1"/>
    <w:rsid w:val="00D43EB9"/>
    <w:rsid w:val="00EA0A65"/>
    <w:rsid w:val="00F3380F"/>
    <w:rsid w:val="00F65BF4"/>
    <w:rsid w:val="00F9482A"/>
    <w:rsid w:val="00FD2D1A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6ABC"/>
  <w15:chartTrackingRefBased/>
  <w15:docId w15:val="{71F88526-A8AB-4E40-B28F-3C0D3B08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23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C45E00"/>
    <w:rPr>
      <w:rFonts w:ascii="Times New Roman" w:hAnsi="Times New Roman" w:cs="Times New Roman"/>
    </w:rPr>
  </w:style>
  <w:style w:type="paragraph" w:styleId="a4">
    <w:name w:val="No Spacing"/>
    <w:link w:val="a3"/>
    <w:uiPriority w:val="99"/>
    <w:qFormat/>
    <w:rsid w:val="00C45E00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uiPriority w:val="99"/>
    <w:rsid w:val="00C45E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">
    <w:name w:val="Подпись к таблице3"/>
    <w:uiPriority w:val="99"/>
    <w:rsid w:val="00C45E00"/>
    <w:rPr>
      <w:rFonts w:ascii="Times New Roman" w:hAnsi="Times New Roman" w:cs="Times New Roman" w:hint="default"/>
      <w:b/>
      <w:bCs w:val="0"/>
      <w:noProof/>
      <w:spacing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41</cp:revision>
  <dcterms:created xsi:type="dcterms:W3CDTF">2022-11-20T13:53:00Z</dcterms:created>
  <dcterms:modified xsi:type="dcterms:W3CDTF">2024-09-18T18:01:00Z</dcterms:modified>
</cp:coreProperties>
</file>