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E158" w14:textId="77777777" w:rsidR="000F2345" w:rsidRDefault="000F2345" w:rsidP="000F2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 МЕРОПРИЯТИЙ УЧРЕЖДЕНИЙ КУЛЬТУРЫ, ДОСТУПНЫХ ДЛЯ ПОСЕЩЕНИЯ ПО «ПУШКИНСКОЙ КАРТЕ» декабрь 2024 –январь 2025</w:t>
      </w:r>
    </w:p>
    <w:p w14:paraId="0E73E8AE" w14:textId="77777777" w:rsidR="000F2345" w:rsidRPr="00C931E2" w:rsidRDefault="000F2345" w:rsidP="00C93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3114"/>
        <w:gridCol w:w="3798"/>
        <w:gridCol w:w="2835"/>
        <w:gridCol w:w="4536"/>
      </w:tblGrid>
      <w:tr w:rsidR="006B6ED5" w:rsidRPr="00C931E2" w14:paraId="4F6BFFB9" w14:textId="77777777" w:rsidTr="006B6ED5">
        <w:tc>
          <w:tcPr>
            <w:tcW w:w="3114" w:type="dxa"/>
          </w:tcPr>
          <w:p w14:paraId="0FB20A7E" w14:textId="77777777" w:rsidR="006B6ED5" w:rsidRPr="00C931E2" w:rsidRDefault="006B6ED5" w:rsidP="00C93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3798" w:type="dxa"/>
          </w:tcPr>
          <w:p w14:paraId="3C494EDA" w14:textId="77777777" w:rsidR="006B6ED5" w:rsidRPr="00C931E2" w:rsidRDefault="006B6ED5" w:rsidP="00C93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 мероприятия (наименование учреждения)</w:t>
            </w:r>
          </w:p>
        </w:tc>
        <w:tc>
          <w:tcPr>
            <w:tcW w:w="2835" w:type="dxa"/>
          </w:tcPr>
          <w:p w14:paraId="6362DB2F" w14:textId="77777777" w:rsidR="006B6ED5" w:rsidRPr="00C931E2" w:rsidRDefault="006B6ED5" w:rsidP="00C93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14:paraId="627F79AE" w14:textId="77777777" w:rsidR="006B6ED5" w:rsidRPr="00C931E2" w:rsidRDefault="006B6ED5" w:rsidP="00C93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на покупку билета по Пушкинской карте</w:t>
            </w:r>
          </w:p>
        </w:tc>
      </w:tr>
      <w:tr w:rsidR="006B6ED5" w:rsidRPr="00C931E2" w14:paraId="32A5DE3A" w14:textId="77777777" w:rsidTr="006B6ED5">
        <w:tc>
          <w:tcPr>
            <w:tcW w:w="9747" w:type="dxa"/>
            <w:gridSpan w:val="3"/>
            <w:shd w:val="clear" w:color="auto" w:fill="E2EFD9" w:themeFill="accent6" w:themeFillTint="33"/>
          </w:tcPr>
          <w:p w14:paraId="7D3E2B2E" w14:textId="77777777" w:rsidR="006B6ED5" w:rsidRPr="00C931E2" w:rsidRDefault="006B6ED5" w:rsidP="00C93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 Мурманск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550B6EC8" w14:textId="77777777" w:rsidR="006B6ED5" w:rsidRPr="00C931E2" w:rsidRDefault="006B6ED5" w:rsidP="00C93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ED5" w:rsidRPr="00C931E2" w14:paraId="492D38E2" w14:textId="77777777" w:rsidTr="006B6ED5">
        <w:tc>
          <w:tcPr>
            <w:tcW w:w="9747" w:type="dxa"/>
            <w:gridSpan w:val="3"/>
            <w:shd w:val="clear" w:color="auto" w:fill="FBE4D5" w:themeFill="accent2" w:themeFillTint="33"/>
          </w:tcPr>
          <w:p w14:paraId="204B1C4E" w14:textId="77777777" w:rsidR="006B6ED5" w:rsidRPr="00C931E2" w:rsidRDefault="006B6ED5" w:rsidP="00C93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Мурманский областной Дворец культуры и народного творчества им. С.М. Кирова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7C89AFE1" w14:textId="77777777" w:rsidR="006B6ED5" w:rsidRPr="00C931E2" w:rsidRDefault="006B6ED5" w:rsidP="00C93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3E1C" w:rsidRPr="00C931E2" w14:paraId="6B39A124" w14:textId="77777777" w:rsidTr="006B6ED5">
        <w:tc>
          <w:tcPr>
            <w:tcW w:w="3114" w:type="dxa"/>
            <w:tcBorders>
              <w:top w:val="nil"/>
            </w:tcBorders>
          </w:tcPr>
          <w:p w14:paraId="06DC086A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B8ED8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3C120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74952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03.01.2025, 11.00;</w:t>
            </w:r>
          </w:p>
          <w:p w14:paraId="270896BC" w14:textId="288A0F26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03.01.2025, 15.00;</w:t>
            </w:r>
          </w:p>
        </w:tc>
        <w:tc>
          <w:tcPr>
            <w:tcW w:w="3798" w:type="dxa"/>
            <w:tcBorders>
              <w:top w:val="nil"/>
            </w:tcBorders>
          </w:tcPr>
          <w:p w14:paraId="5373EE75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FED8D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8F50B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D7106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Мурманский областной Дворец культуры и народного творчества им. С.М. Кирова</w:t>
            </w:r>
          </w:p>
          <w:p w14:paraId="72459354" w14:textId="74E5DEB3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(ул. Пушкинская, д.3)</w:t>
            </w:r>
          </w:p>
        </w:tc>
        <w:tc>
          <w:tcPr>
            <w:tcW w:w="2835" w:type="dxa"/>
            <w:tcBorders>
              <w:top w:val="nil"/>
            </w:tcBorders>
          </w:tcPr>
          <w:p w14:paraId="319D6C0B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46B4F0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985E50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31FD0A" w14:textId="2E66F81C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спектакль «Приключения семьи Снегурочки: сказка про украденное время»</w:t>
            </w:r>
          </w:p>
        </w:tc>
        <w:tc>
          <w:tcPr>
            <w:tcW w:w="4536" w:type="dxa"/>
            <w:tcBorders>
              <w:top w:val="nil"/>
            </w:tcBorders>
          </w:tcPr>
          <w:p w14:paraId="3F4903DE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26303D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665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159723" wp14:editId="0253E0AD">
                  <wp:extent cx="1095375" cy="1095375"/>
                  <wp:effectExtent l="0" t="0" r="9525" b="9525"/>
                  <wp:docPr id="764793221" name="Рисунок 764793221" descr="E:\zagryzka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:\zagryzka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</w:t>
            </w:r>
            <w:r w:rsidRPr="00F665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DF00D9" wp14:editId="143060ED">
                  <wp:extent cx="1123950" cy="1123950"/>
                  <wp:effectExtent l="0" t="0" r="0" b="0"/>
                  <wp:docPr id="764793222" name="Рисунок 764793222" descr="E:\zagryzka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:\zagryzka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56ED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E1C" w:rsidRPr="00C931E2" w14:paraId="0A72A8D6" w14:textId="77777777" w:rsidTr="006B6ED5">
        <w:tc>
          <w:tcPr>
            <w:tcW w:w="3114" w:type="dxa"/>
            <w:tcBorders>
              <w:top w:val="nil"/>
            </w:tcBorders>
          </w:tcPr>
          <w:p w14:paraId="1F03114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04.01.2025, 11.00;</w:t>
            </w:r>
          </w:p>
          <w:p w14:paraId="047108F9" w14:textId="53BABEF0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04.01.2025, 15.00;</w:t>
            </w:r>
          </w:p>
        </w:tc>
        <w:tc>
          <w:tcPr>
            <w:tcW w:w="3798" w:type="dxa"/>
            <w:tcBorders>
              <w:top w:val="nil"/>
            </w:tcBorders>
          </w:tcPr>
          <w:p w14:paraId="3E3BD77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Мурманский областной Дворец культуры и народного творчества им. С.М. Кирова</w:t>
            </w:r>
          </w:p>
          <w:p w14:paraId="51DC5154" w14:textId="18C63871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(ул. Пушкинская, д.3)</w:t>
            </w:r>
          </w:p>
        </w:tc>
        <w:tc>
          <w:tcPr>
            <w:tcW w:w="2835" w:type="dxa"/>
            <w:tcBorders>
              <w:top w:val="nil"/>
            </w:tcBorders>
          </w:tcPr>
          <w:p w14:paraId="0C28F2F0" w14:textId="077007B8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спектакль «Приключения семьи Снегурочки: сказка про украденное время»</w:t>
            </w:r>
          </w:p>
        </w:tc>
        <w:tc>
          <w:tcPr>
            <w:tcW w:w="4536" w:type="dxa"/>
            <w:tcBorders>
              <w:top w:val="nil"/>
            </w:tcBorders>
          </w:tcPr>
          <w:p w14:paraId="6FE4C7F3" w14:textId="77777777" w:rsidR="00373E1C" w:rsidRDefault="00373E1C" w:rsidP="0037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D7B8A1" w14:textId="77777777" w:rsidR="00373E1C" w:rsidRDefault="00373E1C" w:rsidP="0037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C09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D2BC01" wp14:editId="0B8318BB">
                  <wp:extent cx="1181100" cy="1181100"/>
                  <wp:effectExtent l="0" t="0" r="0" b="0"/>
                  <wp:docPr id="764793223" name="Рисунок 764793223" descr="E:\zagryzka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:\zagryzka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</w:t>
            </w:r>
            <w:r w:rsidRPr="00F413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587169" wp14:editId="3F039AD1">
                  <wp:extent cx="1171575" cy="1171575"/>
                  <wp:effectExtent l="0" t="0" r="9525" b="9525"/>
                  <wp:docPr id="764793224" name="Рисунок 764793224" descr="E:\zagryzka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:\zagryzka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C987D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E1C" w:rsidRPr="00C931E2" w14:paraId="1CB8B58F" w14:textId="77777777" w:rsidTr="006B6ED5">
        <w:tc>
          <w:tcPr>
            <w:tcW w:w="9747" w:type="dxa"/>
            <w:gridSpan w:val="3"/>
            <w:tcBorders>
              <w:top w:val="nil"/>
            </w:tcBorders>
            <w:shd w:val="clear" w:color="auto" w:fill="FBE4D5" w:themeFill="accent2" w:themeFillTint="33"/>
          </w:tcPr>
          <w:p w14:paraId="51023E64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Мурманская областная филармония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BE4D5" w:themeFill="accent2" w:themeFillTint="33"/>
          </w:tcPr>
          <w:p w14:paraId="5E206B14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3E1C" w:rsidRPr="00C931E2" w14:paraId="0F265AA3" w14:textId="77777777" w:rsidTr="006B6ED5">
        <w:tc>
          <w:tcPr>
            <w:tcW w:w="3114" w:type="dxa"/>
            <w:tcBorders>
              <w:top w:val="nil"/>
            </w:tcBorders>
          </w:tcPr>
          <w:p w14:paraId="7896E796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05.01.2025</w:t>
            </w:r>
          </w:p>
          <w:p w14:paraId="503F5C7A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18:00</w:t>
            </w:r>
          </w:p>
          <w:p w14:paraId="29CB9F3F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14:paraId="03A8EF16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Мурманская областная филармония</w:t>
            </w:r>
          </w:p>
        </w:tc>
        <w:tc>
          <w:tcPr>
            <w:tcW w:w="2835" w:type="dxa"/>
            <w:tcBorders>
              <w:top w:val="nil"/>
            </w:tcBorders>
          </w:tcPr>
          <w:p w14:paraId="02E8BF24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"Орган и музыка космоса". Тимур ХАЛИУЛЛИН (орган), Москва</w:t>
            </w:r>
          </w:p>
          <w:p w14:paraId="35F978A2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13616933" w14:textId="77777777" w:rsidR="00373E1C" w:rsidRDefault="00373E1C" w:rsidP="00373E1C">
            <w:pPr>
              <w:pStyle w:val="ab"/>
              <w:rPr>
                <w:bCs/>
                <w:sz w:val="28"/>
                <w:szCs w:val="28"/>
              </w:rPr>
            </w:pPr>
            <w:r w:rsidRPr="00153752">
              <w:rPr>
                <w:bCs/>
                <w:sz w:val="28"/>
                <w:szCs w:val="28"/>
              </w:rPr>
              <w:t>"Орган и музыка космоса". Тимур ХАЛИУЛЛИН (орган), Москва</w:t>
            </w:r>
          </w:p>
          <w:p w14:paraId="1B0D81F3" w14:textId="77777777" w:rsidR="00373E1C" w:rsidRPr="00153752" w:rsidRDefault="00373E1C" w:rsidP="00373E1C">
            <w:pPr>
              <w:pStyle w:val="ab"/>
              <w:rPr>
                <w:bCs/>
                <w:sz w:val="28"/>
                <w:szCs w:val="28"/>
              </w:rPr>
            </w:pPr>
            <w:r w:rsidRPr="006D3B5E">
              <w:rPr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03F187F" wp14:editId="3F9BBC71">
                  <wp:extent cx="2171700" cy="2171700"/>
                  <wp:effectExtent l="0" t="0" r="0" b="0"/>
                  <wp:docPr id="1825540638" name="Рисунок 1825540638" descr="C:\Users\User\Desktop\Philarm\2024\декабрь\трио\орган и космо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hilarm\2024\декабрь\трио\орган и космо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5AD4E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</w:p>
        </w:tc>
      </w:tr>
      <w:tr w:rsidR="00373E1C" w:rsidRPr="00C931E2" w14:paraId="50EF6E03" w14:textId="77777777" w:rsidTr="006B6ED5">
        <w:tc>
          <w:tcPr>
            <w:tcW w:w="3114" w:type="dxa"/>
            <w:tcBorders>
              <w:top w:val="nil"/>
            </w:tcBorders>
          </w:tcPr>
          <w:p w14:paraId="4D6FD5C3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06.01.2025</w:t>
            </w:r>
          </w:p>
          <w:p w14:paraId="56687CAB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16:00</w:t>
            </w:r>
          </w:p>
          <w:p w14:paraId="01839C5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14:paraId="3112795F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Мурманская областная филармония</w:t>
            </w:r>
          </w:p>
        </w:tc>
        <w:tc>
          <w:tcPr>
            <w:tcW w:w="2835" w:type="dxa"/>
            <w:tcBorders>
              <w:top w:val="nil"/>
            </w:tcBorders>
          </w:tcPr>
          <w:p w14:paraId="2CC7065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Ансамбль средневековой музыки «</w:t>
            </w:r>
            <w:r w:rsidRPr="00C9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Drolls</w:t>
            </w: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» и Молодежный оркестр Карелии</w:t>
            </w:r>
          </w:p>
        </w:tc>
        <w:tc>
          <w:tcPr>
            <w:tcW w:w="4536" w:type="dxa"/>
            <w:tcBorders>
              <w:top w:val="nil"/>
            </w:tcBorders>
          </w:tcPr>
          <w:p w14:paraId="2EF722A3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752">
              <w:rPr>
                <w:rFonts w:ascii="Times New Roman" w:hAnsi="Times New Roman" w:cs="Times New Roman"/>
                <w:sz w:val="28"/>
                <w:szCs w:val="28"/>
              </w:rPr>
              <w:t>Ансамбль средневековой музыки «</w:t>
            </w:r>
            <w:r w:rsidRPr="0015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Drolls</w:t>
            </w:r>
            <w:r w:rsidRPr="00153752">
              <w:rPr>
                <w:rFonts w:ascii="Times New Roman" w:hAnsi="Times New Roman" w:cs="Times New Roman"/>
                <w:sz w:val="28"/>
                <w:szCs w:val="28"/>
              </w:rPr>
              <w:t>» и Молодежный оркестр Карелии</w:t>
            </w:r>
          </w:p>
          <w:p w14:paraId="6A4AC188" w14:textId="59F8870D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61F4A3" wp14:editId="7EF2CECD">
                  <wp:extent cx="2171700" cy="2171700"/>
                  <wp:effectExtent l="0" t="0" r="0" b="0"/>
                  <wp:docPr id="1825540637" name="Рисунок 1825540637" descr="C:\Users\User\Desktop\Philarm\2024\декабрь\трио\дрол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Philarm\2024\декабрь\трио\дрол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55D059DA" w14:textId="77777777" w:rsidTr="006B6ED5">
        <w:tc>
          <w:tcPr>
            <w:tcW w:w="3114" w:type="dxa"/>
            <w:tcBorders>
              <w:top w:val="nil"/>
            </w:tcBorders>
          </w:tcPr>
          <w:p w14:paraId="0C5C44F5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07.01.2025</w:t>
            </w:r>
          </w:p>
          <w:p w14:paraId="4ACE12A4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14:00</w:t>
            </w:r>
          </w:p>
          <w:p w14:paraId="5EADFAC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14:paraId="537AEFB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Мурманская областная филармония</w:t>
            </w:r>
          </w:p>
        </w:tc>
        <w:tc>
          <w:tcPr>
            <w:tcW w:w="2835" w:type="dxa"/>
            <w:tcBorders>
              <w:top w:val="nil"/>
            </w:tcBorders>
          </w:tcPr>
          <w:p w14:paraId="2E4B6BF7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</w:pPr>
            <w:r w:rsidRPr="00C931E2">
              <w:t>"Путешествие в детство". Arctic- brass. Руководитель – Сергей ГОРБАТЮК. Песочная анимация</w:t>
            </w:r>
          </w:p>
          <w:p w14:paraId="1E79C1D1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76F4B01A" w14:textId="77777777" w:rsidR="00373E1C" w:rsidRDefault="00373E1C" w:rsidP="00373E1C">
            <w:pPr>
              <w:pStyle w:val="ab"/>
              <w:rPr>
                <w:sz w:val="28"/>
                <w:szCs w:val="28"/>
              </w:rPr>
            </w:pPr>
            <w:r w:rsidRPr="00153752">
              <w:rPr>
                <w:sz w:val="28"/>
                <w:szCs w:val="28"/>
              </w:rPr>
              <w:t>"Путешествие в детство". Arctic- brass. Руководитель – Сергей ГОРБАТЮК. Песочная анимация</w:t>
            </w:r>
          </w:p>
          <w:p w14:paraId="2414DC8B" w14:textId="77777777" w:rsidR="00373E1C" w:rsidRPr="00153752" w:rsidRDefault="00373E1C" w:rsidP="00373E1C">
            <w:pPr>
              <w:pStyle w:val="ab"/>
              <w:rPr>
                <w:sz w:val="28"/>
                <w:szCs w:val="28"/>
              </w:rPr>
            </w:pPr>
            <w:r w:rsidRPr="006D3B5E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F5D8727" wp14:editId="5216C805">
                  <wp:extent cx="2171700" cy="2171700"/>
                  <wp:effectExtent l="0" t="0" r="0" b="0"/>
                  <wp:docPr id="1647860449" name="Рисунок 1647860449" descr="C:\Users\User\Desktop\Philarm\2024\декабрь\трио\арктик брас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Philarm\2024\декабрь\трио\арктик брас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D35A9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</w:pPr>
          </w:p>
        </w:tc>
      </w:tr>
      <w:tr w:rsidR="00373E1C" w:rsidRPr="00C931E2" w14:paraId="2F66013F" w14:textId="77777777" w:rsidTr="006B6ED5">
        <w:tc>
          <w:tcPr>
            <w:tcW w:w="3114" w:type="dxa"/>
            <w:tcBorders>
              <w:top w:val="nil"/>
            </w:tcBorders>
          </w:tcPr>
          <w:p w14:paraId="3513E8A5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08.01.2025</w:t>
            </w:r>
          </w:p>
          <w:p w14:paraId="57D0E3B9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13:00, 16:00</w:t>
            </w:r>
          </w:p>
          <w:p w14:paraId="03BD0BA0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14:paraId="06739D52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Мурманская областная филармония</w:t>
            </w:r>
          </w:p>
        </w:tc>
        <w:tc>
          <w:tcPr>
            <w:tcW w:w="2835" w:type="dxa"/>
            <w:tcBorders>
              <w:top w:val="nil"/>
            </w:tcBorders>
          </w:tcPr>
          <w:p w14:paraId="1C66FC01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</w:pPr>
            <w:r w:rsidRPr="00C931E2">
              <w:rPr>
                <w:bCs/>
              </w:rPr>
              <w:t>«Хрустальный Щелкунчик». Александр ЛЕМЕШЕВ (стеклянная арфа), Санкт-Петербург. Ансамбль солистов филармонии.</w:t>
            </w:r>
          </w:p>
        </w:tc>
        <w:tc>
          <w:tcPr>
            <w:tcW w:w="4536" w:type="dxa"/>
            <w:tcBorders>
              <w:top w:val="nil"/>
            </w:tcBorders>
          </w:tcPr>
          <w:p w14:paraId="2B2A87D4" w14:textId="77777777" w:rsidR="00373E1C" w:rsidRDefault="00373E1C" w:rsidP="00373E1C">
            <w:pPr>
              <w:pStyle w:val="ab"/>
              <w:rPr>
                <w:bCs/>
                <w:sz w:val="28"/>
                <w:szCs w:val="28"/>
              </w:rPr>
            </w:pPr>
            <w:r w:rsidRPr="00153752">
              <w:rPr>
                <w:bCs/>
                <w:sz w:val="28"/>
                <w:szCs w:val="28"/>
              </w:rPr>
              <w:t>«Хрустальный Щелкунчик». Александр ЛЕМЕШЕВ (стеклянная арфа), Санкт-Петербург. Ансамбль солистов филармонии.</w:t>
            </w:r>
          </w:p>
          <w:p w14:paraId="35DE6218" w14:textId="19A997F3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6D3B5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370724" wp14:editId="4C19BCF4">
                  <wp:extent cx="2171700" cy="2171700"/>
                  <wp:effectExtent l="0" t="0" r="0" b="0"/>
                  <wp:docPr id="1647860450" name="Рисунок 1647860450" descr="C:\Users\User\Desktop\Philarm\2024\декабрь\трио\хрустальный щелкунчи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Philarm\2024\декабрь\трио\хрустальный щелкунчик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2D0D7AF3" w14:textId="77777777" w:rsidTr="006B6ED5"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14:paraId="774A8F25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12.01.2025</w:t>
            </w:r>
          </w:p>
          <w:p w14:paraId="026286AA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17:00</w:t>
            </w:r>
          </w:p>
          <w:p w14:paraId="18D4E3EE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3A38CF7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Мурманская областная филармония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07C0D4E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«Душа Армении». Три дудука и орган, Санкт-Петербург</w:t>
            </w:r>
          </w:p>
          <w:p w14:paraId="22173398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4058490B" w14:textId="77777777" w:rsidR="00373E1C" w:rsidRDefault="00373E1C" w:rsidP="00373E1C">
            <w:pPr>
              <w:pStyle w:val="ab"/>
              <w:rPr>
                <w:bCs/>
                <w:sz w:val="28"/>
                <w:szCs w:val="28"/>
              </w:rPr>
            </w:pPr>
            <w:r w:rsidRPr="00153752">
              <w:rPr>
                <w:bCs/>
                <w:sz w:val="28"/>
                <w:szCs w:val="28"/>
              </w:rPr>
              <w:t xml:space="preserve">«Душа Армении». Три дудука и орган, Санкт-Петербург </w:t>
            </w:r>
          </w:p>
          <w:p w14:paraId="15F6EF69" w14:textId="77777777" w:rsidR="00373E1C" w:rsidRPr="00153752" w:rsidRDefault="00373E1C" w:rsidP="00373E1C">
            <w:pPr>
              <w:pStyle w:val="ab"/>
              <w:rPr>
                <w:bCs/>
                <w:sz w:val="28"/>
                <w:szCs w:val="28"/>
              </w:rPr>
            </w:pPr>
            <w:r w:rsidRPr="006D3B5E">
              <w:rPr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D4B3C67" wp14:editId="0A590A2C">
                  <wp:extent cx="2171700" cy="2171700"/>
                  <wp:effectExtent l="0" t="0" r="0" b="0"/>
                  <wp:docPr id="1647860451" name="Рисунок 1647860451" descr="C:\Users\User\Desktop\Philarm\2024\декабрь\трио\душа армени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hilarm\2024\декабрь\трио\душа армени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301EB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</w:p>
        </w:tc>
      </w:tr>
      <w:tr w:rsidR="00373E1C" w:rsidRPr="00C931E2" w14:paraId="458A76EB" w14:textId="77777777" w:rsidTr="006B6ED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960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19.01.2025</w:t>
            </w:r>
          </w:p>
          <w:p w14:paraId="22CD248F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17:00</w:t>
            </w:r>
          </w:p>
          <w:p w14:paraId="33003F04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57B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Мурманская областная филармония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A76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«Музыкальная радуга счастья». Мурманский филармонический оркестр. Дирижер – Ксения ЖАРКО, солисты: Евгения КРАСИЛОВА (сопрано), Максим  ПУРЫЖИНСКИЙ (фортепиано), Москва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4B3" w14:textId="77777777" w:rsidR="00373E1C" w:rsidRDefault="00373E1C" w:rsidP="00373E1C">
            <w:pPr>
              <w:pStyle w:val="ab"/>
              <w:rPr>
                <w:bCs/>
                <w:sz w:val="28"/>
                <w:szCs w:val="28"/>
              </w:rPr>
            </w:pPr>
            <w:r w:rsidRPr="00153752">
              <w:rPr>
                <w:bCs/>
                <w:sz w:val="28"/>
                <w:szCs w:val="28"/>
              </w:rPr>
              <w:t>«Музыкальная радуга счастья». Мурманский филармонический оркестр. Дирижер – Ксения ЖАРКО, солисты: Евгения КРАСИЛОВА (сопрано), Максим  ПУРЫЖИНСКИЙ (фортепиано), Москва</w:t>
            </w:r>
          </w:p>
          <w:p w14:paraId="2094C182" w14:textId="77777777" w:rsidR="00373E1C" w:rsidRPr="00153752" w:rsidRDefault="00373E1C" w:rsidP="00373E1C">
            <w:pPr>
              <w:pStyle w:val="ab"/>
              <w:rPr>
                <w:bCs/>
                <w:sz w:val="28"/>
                <w:szCs w:val="28"/>
              </w:rPr>
            </w:pPr>
            <w:r w:rsidRPr="006D3B5E">
              <w:rPr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D060D6" wp14:editId="261FA598">
                  <wp:extent cx="2171700" cy="2171700"/>
                  <wp:effectExtent l="0" t="0" r="0" b="0"/>
                  <wp:docPr id="1647860452" name="Рисунок 1647860452" descr="C:\Users\User\Desktop\Philarm\2024\декабрь\трио\радуга счасть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Philarm\2024\декабрь\трио\радуга счасть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A88AF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</w:p>
        </w:tc>
      </w:tr>
      <w:tr w:rsidR="00373E1C" w:rsidRPr="00C931E2" w14:paraId="6BA2A349" w14:textId="77777777" w:rsidTr="006B6ED5">
        <w:tc>
          <w:tcPr>
            <w:tcW w:w="3114" w:type="dxa"/>
            <w:tcBorders>
              <w:top w:val="single" w:sz="4" w:space="0" w:color="auto"/>
            </w:tcBorders>
          </w:tcPr>
          <w:p w14:paraId="6C00EAF0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22.01.2025</w:t>
            </w:r>
          </w:p>
          <w:p w14:paraId="7A41E3A8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19:00</w:t>
            </w:r>
          </w:p>
          <w:p w14:paraId="4CC7A894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229B1C0B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Мурманская областная филармония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38FA983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Andrew McFadden (вокал, США) &amp; Квартет Олега БУТМАНА, Санкт-Петербург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A360C19" w14:textId="77777777" w:rsidR="00373E1C" w:rsidRDefault="00373E1C" w:rsidP="00373E1C">
            <w:pPr>
              <w:pStyle w:val="ab"/>
              <w:rPr>
                <w:bCs/>
                <w:sz w:val="28"/>
                <w:szCs w:val="28"/>
              </w:rPr>
            </w:pPr>
            <w:r w:rsidRPr="00153752">
              <w:rPr>
                <w:bCs/>
                <w:sz w:val="28"/>
                <w:szCs w:val="28"/>
              </w:rPr>
              <w:t xml:space="preserve">Andrew McFadden (вокал, США) &amp; Квартет Олега БУТМАНА, Санкт-Петербург </w:t>
            </w:r>
          </w:p>
          <w:p w14:paraId="367B08EE" w14:textId="77777777" w:rsidR="00373E1C" w:rsidRPr="00153752" w:rsidRDefault="00373E1C" w:rsidP="00373E1C">
            <w:pPr>
              <w:pStyle w:val="ab"/>
              <w:rPr>
                <w:bCs/>
                <w:sz w:val="28"/>
                <w:szCs w:val="28"/>
              </w:rPr>
            </w:pPr>
            <w:r w:rsidRPr="00564613">
              <w:rPr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1250E1" wp14:editId="3EB586FA">
                  <wp:extent cx="2171700" cy="2171700"/>
                  <wp:effectExtent l="0" t="0" r="0" b="0"/>
                  <wp:docPr id="1647860453" name="Рисунок 1647860453" descr="C:\Users\User\Desktop\Philarm\2024\декабрь\трио\бутман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Philarm\2024\декабрь\трио\бутман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6E66D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</w:p>
        </w:tc>
      </w:tr>
      <w:tr w:rsidR="00373E1C" w:rsidRPr="00C931E2" w14:paraId="710D363A" w14:textId="77777777" w:rsidTr="006B6ED5">
        <w:tc>
          <w:tcPr>
            <w:tcW w:w="3114" w:type="dxa"/>
            <w:tcBorders>
              <w:top w:val="nil"/>
            </w:tcBorders>
          </w:tcPr>
          <w:p w14:paraId="595F107E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25.01.2025</w:t>
            </w:r>
          </w:p>
          <w:p w14:paraId="2F089E0C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C931E2">
              <w:rPr>
                <w:bCs/>
              </w:rPr>
              <w:t>17:00</w:t>
            </w:r>
          </w:p>
          <w:p w14:paraId="78A3F7E4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14:paraId="4569D53F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Мурманская областная филармония</w:t>
            </w:r>
          </w:p>
        </w:tc>
        <w:tc>
          <w:tcPr>
            <w:tcW w:w="2835" w:type="dxa"/>
            <w:tcBorders>
              <w:top w:val="nil"/>
            </w:tcBorders>
          </w:tcPr>
          <w:p w14:paraId="0826AFA0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  <w:color w:val="2C2D2E"/>
                <w:shd w:val="clear" w:color="auto" w:fill="FFFFFF"/>
              </w:rPr>
            </w:pPr>
            <w:r w:rsidRPr="00C931E2">
              <w:rPr>
                <w:bCs/>
                <w:color w:val="2C2D2E"/>
                <w:shd w:val="clear" w:color="auto" w:fill="FFFFFF"/>
              </w:rPr>
              <w:t>«Музыка в трех измерениях». Елена САФОНОВА (скрипка), Екатерина УСАТЕНКО (флейта), Мария МАКАРОВА (фортепиано)</w:t>
            </w:r>
          </w:p>
        </w:tc>
        <w:tc>
          <w:tcPr>
            <w:tcW w:w="4536" w:type="dxa"/>
            <w:tcBorders>
              <w:top w:val="nil"/>
            </w:tcBorders>
          </w:tcPr>
          <w:p w14:paraId="5DD551B2" w14:textId="77777777" w:rsidR="00373E1C" w:rsidRPr="00153752" w:rsidRDefault="00373E1C" w:rsidP="00373E1C">
            <w:pPr>
              <w:pStyle w:val="ab"/>
              <w:rPr>
                <w:b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C2D2E"/>
                <w:shd w:val="clear" w:color="auto" w:fill="FFFFFF"/>
              </w:rPr>
              <w:tab/>
            </w:r>
            <w:r w:rsidRPr="00153752">
              <w:rPr>
                <w:bCs/>
                <w:color w:val="2C2D2E"/>
                <w:sz w:val="28"/>
                <w:szCs w:val="28"/>
                <w:shd w:val="clear" w:color="auto" w:fill="FFFFFF"/>
              </w:rPr>
              <w:t>«Музыка в трех измерениях». Елена САФОНОВА (скрипка), Екатерина УСАТЕНКО (флейта), Мария МАКАРОВА (фортепиано)</w:t>
            </w:r>
          </w:p>
          <w:p w14:paraId="5BABF7D9" w14:textId="77777777" w:rsidR="00373E1C" w:rsidRPr="00153752" w:rsidRDefault="00373E1C" w:rsidP="00373E1C">
            <w:pPr>
              <w:pStyle w:val="ab"/>
              <w:rPr>
                <w:b/>
                <w:bCs/>
                <w:sz w:val="28"/>
                <w:szCs w:val="28"/>
              </w:rPr>
            </w:pPr>
          </w:p>
          <w:p w14:paraId="4F2C4984" w14:textId="6F502608" w:rsidR="00373E1C" w:rsidRPr="00C931E2" w:rsidRDefault="00373E1C" w:rsidP="00373E1C">
            <w:pPr>
              <w:pStyle w:val="ab"/>
              <w:tabs>
                <w:tab w:val="left" w:pos="3270"/>
              </w:tabs>
              <w:spacing w:after="0" w:line="240" w:lineRule="auto"/>
              <w:rPr>
                <w:bCs/>
                <w:color w:val="2C2D2E"/>
                <w:shd w:val="clear" w:color="auto" w:fill="FFFFFF"/>
              </w:rPr>
            </w:pPr>
            <w:r w:rsidRPr="0056461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CFF7D1" wp14:editId="7562F0F4">
                  <wp:extent cx="2171700" cy="2171700"/>
                  <wp:effectExtent l="0" t="0" r="0" b="0"/>
                  <wp:docPr id="1647860454" name="Рисунок 1647860454" descr="C:\Users\User\Desktop\Philarm\2024\декабрь\трио\три измерени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Philarm\2024\декабрь\трио\три измерени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385A158A" w14:textId="77777777" w:rsidTr="006B6ED5">
        <w:tc>
          <w:tcPr>
            <w:tcW w:w="3114" w:type="dxa"/>
            <w:tcBorders>
              <w:top w:val="nil"/>
            </w:tcBorders>
          </w:tcPr>
          <w:p w14:paraId="22E630C7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25.01.2025</w:t>
            </w:r>
          </w:p>
          <w:p w14:paraId="73EA16BC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3798" w:type="dxa"/>
            <w:tcBorders>
              <w:top w:val="nil"/>
            </w:tcBorders>
          </w:tcPr>
          <w:p w14:paraId="76771F5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Мурманская областная филармония</w:t>
            </w:r>
          </w:p>
        </w:tc>
        <w:tc>
          <w:tcPr>
            <w:tcW w:w="2835" w:type="dxa"/>
            <w:tcBorders>
              <w:top w:val="nil"/>
            </w:tcBorders>
          </w:tcPr>
          <w:p w14:paraId="52F9F597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color w:val="2C2D2E"/>
                <w:shd w:val="clear" w:color="auto" w:fill="FFFFFF"/>
              </w:rPr>
            </w:pPr>
            <w:r w:rsidRPr="00C931E2">
              <w:rPr>
                <w:color w:val="2C2D2E"/>
                <w:shd w:val="clear" w:color="auto" w:fill="FFFFFF"/>
              </w:rPr>
              <w:t>"Орган и ударные в формате кино». Екатерина ОГАРКОВА (орган), Хабаровск, Сергей ДУДЕЦКИЙ (ударные), Виталий КОНДАКОВ (перкуссия), Мурманск</w:t>
            </w:r>
          </w:p>
        </w:tc>
        <w:tc>
          <w:tcPr>
            <w:tcW w:w="4536" w:type="dxa"/>
            <w:tcBorders>
              <w:top w:val="nil"/>
            </w:tcBorders>
          </w:tcPr>
          <w:p w14:paraId="374CB503" w14:textId="77777777" w:rsidR="00373E1C" w:rsidRDefault="00373E1C" w:rsidP="00373E1C">
            <w:pPr>
              <w:pStyle w:val="ab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153752">
              <w:rPr>
                <w:color w:val="2C2D2E"/>
                <w:sz w:val="28"/>
                <w:szCs w:val="28"/>
                <w:shd w:val="clear" w:color="auto" w:fill="FFFFFF"/>
              </w:rPr>
              <w:t>"Орган и ударные в формате кино». Екатерина ОГАРКОВА (орган), Хабаровск, Сергей ДУДЕЦКИЙ (ударные), Виталий КОНДАКОВ (перкуссия), Мурманск</w:t>
            </w:r>
          </w:p>
          <w:p w14:paraId="14C8FEB9" w14:textId="77777777" w:rsidR="00373E1C" w:rsidRPr="00153752" w:rsidRDefault="00373E1C" w:rsidP="00373E1C">
            <w:pPr>
              <w:pStyle w:val="ab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14:paraId="5A4F897B" w14:textId="7DE0AF62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color w:val="2C2D2E"/>
                <w:shd w:val="clear" w:color="auto" w:fill="FFFFFF"/>
              </w:rPr>
            </w:pPr>
            <w:r w:rsidRPr="00564613">
              <w:rPr>
                <w:noProof/>
                <w:lang w:eastAsia="ru-RU"/>
              </w:rPr>
              <w:drawing>
                <wp:inline distT="0" distB="0" distL="0" distR="0" wp14:anchorId="2FB53AF0" wp14:editId="56A2D83C">
                  <wp:extent cx="2171700" cy="2171700"/>
                  <wp:effectExtent l="0" t="0" r="0" b="0"/>
                  <wp:docPr id="1647860455" name="Рисунок 1647860455" descr="C:\Users\User\Desktop\Philarm\2024\декабрь\трио\орган 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Philarm\2024\декабрь\трио\орган 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7E58ADC" w14:textId="77777777" w:rsidTr="006B6ED5">
        <w:tc>
          <w:tcPr>
            <w:tcW w:w="3114" w:type="dxa"/>
            <w:tcBorders>
              <w:top w:val="nil"/>
            </w:tcBorders>
          </w:tcPr>
          <w:p w14:paraId="72F93183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26.01.2025</w:t>
            </w:r>
          </w:p>
          <w:p w14:paraId="5CED5B62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3798" w:type="dxa"/>
            <w:tcBorders>
              <w:top w:val="nil"/>
            </w:tcBorders>
          </w:tcPr>
          <w:p w14:paraId="18D7B4EB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Мурманская областная филармония</w:t>
            </w:r>
          </w:p>
        </w:tc>
        <w:tc>
          <w:tcPr>
            <w:tcW w:w="2835" w:type="dxa"/>
            <w:tcBorders>
              <w:top w:val="nil"/>
            </w:tcBorders>
          </w:tcPr>
          <w:p w14:paraId="26444795" w14:textId="77777777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color w:val="2C2D2E"/>
                <w:shd w:val="clear" w:color="auto" w:fill="FFFFFF"/>
              </w:rPr>
            </w:pPr>
            <w:r w:rsidRPr="00C931E2">
              <w:rPr>
                <w:bCs/>
              </w:rPr>
              <w:t>Сольный концерт Артура КЛОЧКОВА (скрипка), партия фортепиано - Петр МАКАРОВ</w:t>
            </w:r>
          </w:p>
        </w:tc>
        <w:tc>
          <w:tcPr>
            <w:tcW w:w="4536" w:type="dxa"/>
            <w:tcBorders>
              <w:top w:val="nil"/>
            </w:tcBorders>
          </w:tcPr>
          <w:p w14:paraId="404E67D7" w14:textId="77777777" w:rsidR="00373E1C" w:rsidRDefault="00373E1C" w:rsidP="00373E1C">
            <w:pPr>
              <w:pStyle w:val="ab"/>
              <w:rPr>
                <w:bCs/>
                <w:sz w:val="28"/>
                <w:szCs w:val="28"/>
              </w:rPr>
            </w:pPr>
            <w:r w:rsidRPr="00153752">
              <w:rPr>
                <w:bCs/>
                <w:sz w:val="28"/>
                <w:szCs w:val="28"/>
              </w:rPr>
              <w:t xml:space="preserve">Сольный концерт Артура КЛОЧКОВА (скрипка), партия фортепиано - Петр МАКАРОВ  </w:t>
            </w:r>
          </w:p>
          <w:p w14:paraId="247AD90D" w14:textId="1AF2681E" w:rsidR="00373E1C" w:rsidRPr="00C931E2" w:rsidRDefault="00373E1C" w:rsidP="00373E1C">
            <w:pPr>
              <w:pStyle w:val="ab"/>
              <w:spacing w:after="0" w:line="240" w:lineRule="auto"/>
              <w:jc w:val="center"/>
              <w:rPr>
                <w:bCs/>
              </w:rPr>
            </w:pPr>
            <w:r w:rsidRPr="00564613">
              <w:rPr>
                <w:noProof/>
                <w:color w:val="2C2D2E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0910589" wp14:editId="368E5347">
                  <wp:extent cx="2171700" cy="2171700"/>
                  <wp:effectExtent l="0" t="0" r="0" b="0"/>
                  <wp:docPr id="1647860456" name="Рисунок 1647860456" descr="C:\Users\User\Desktop\Philarm\2024\декабрь\трио\петр и арту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Philarm\2024\декабрь\трио\петр и арту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363EF5FA" w14:textId="77777777" w:rsidTr="006B6ED5">
        <w:tc>
          <w:tcPr>
            <w:tcW w:w="9747" w:type="dxa"/>
            <w:gridSpan w:val="3"/>
            <w:tcBorders>
              <w:top w:val="nil"/>
            </w:tcBorders>
            <w:shd w:val="clear" w:color="auto" w:fill="FBE4D5" w:themeFill="accent2" w:themeFillTint="33"/>
          </w:tcPr>
          <w:p w14:paraId="5C0CEA2B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Мурманский областной театр кукол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BE4D5" w:themeFill="accent2" w:themeFillTint="33"/>
          </w:tcPr>
          <w:p w14:paraId="76806210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3E1C" w:rsidRPr="00C931E2" w14:paraId="1DEC71DC" w14:textId="77777777" w:rsidTr="006B6ED5">
        <w:tc>
          <w:tcPr>
            <w:tcW w:w="3114" w:type="dxa"/>
            <w:tcBorders>
              <w:top w:val="nil"/>
            </w:tcBorders>
          </w:tcPr>
          <w:p w14:paraId="02C84980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14:paraId="58B8737D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98" w:type="dxa"/>
            <w:tcBorders>
              <w:top w:val="nil"/>
            </w:tcBorders>
          </w:tcPr>
          <w:p w14:paraId="373360E6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491923E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648358A4" w14:textId="5D9564E6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0B07A0F5" wp14:editId="7EA6BC5E">
                  <wp:extent cx="1562100" cy="1562100"/>
                  <wp:effectExtent l="0" t="0" r="0" b="0"/>
                  <wp:docPr id="367" name="Рисунок 367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6E5B7955" w14:textId="77777777" w:rsidTr="006B6ED5">
        <w:tc>
          <w:tcPr>
            <w:tcW w:w="3114" w:type="dxa"/>
            <w:tcBorders>
              <w:top w:val="nil"/>
            </w:tcBorders>
          </w:tcPr>
          <w:p w14:paraId="12D8B614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14:paraId="1ECDD6BD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798" w:type="dxa"/>
            <w:tcBorders>
              <w:top w:val="nil"/>
            </w:tcBorders>
          </w:tcPr>
          <w:p w14:paraId="59B3D05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624CCF4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37B9CF89" w14:textId="696D5526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7C897B3D" wp14:editId="11B860FC">
                  <wp:extent cx="1562100" cy="1562100"/>
                  <wp:effectExtent l="0" t="0" r="0" b="0"/>
                  <wp:docPr id="368" name="Рисунок 368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6C4FC1FF" w14:textId="77777777" w:rsidTr="006B6ED5">
        <w:tc>
          <w:tcPr>
            <w:tcW w:w="3114" w:type="dxa"/>
            <w:tcBorders>
              <w:top w:val="nil"/>
            </w:tcBorders>
          </w:tcPr>
          <w:p w14:paraId="464AA56B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38B8D74F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98" w:type="dxa"/>
            <w:tcBorders>
              <w:top w:val="nil"/>
            </w:tcBorders>
          </w:tcPr>
          <w:p w14:paraId="2628B89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033DFF87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7C8097E2" w14:textId="6AE92D84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48B44328" wp14:editId="46ACB6AF">
                  <wp:extent cx="1562100" cy="1562100"/>
                  <wp:effectExtent l="0" t="0" r="0" b="0"/>
                  <wp:docPr id="369" name="Рисунок 369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25BA66E" w14:textId="77777777" w:rsidTr="006B6ED5">
        <w:tc>
          <w:tcPr>
            <w:tcW w:w="3114" w:type="dxa"/>
            <w:tcBorders>
              <w:top w:val="nil"/>
            </w:tcBorders>
          </w:tcPr>
          <w:p w14:paraId="4AD23F02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14:paraId="7EC814CD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798" w:type="dxa"/>
            <w:tcBorders>
              <w:top w:val="nil"/>
            </w:tcBorders>
          </w:tcPr>
          <w:p w14:paraId="5CD2FDF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2565285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34C8B1D9" w14:textId="6289FFD3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629EDCBA" wp14:editId="7A0D1275">
                  <wp:extent cx="1562100" cy="1562100"/>
                  <wp:effectExtent l="0" t="0" r="0" b="0"/>
                  <wp:docPr id="370" name="Рисунок 370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0AF4E11B" w14:textId="77777777" w:rsidTr="006B6ED5">
        <w:tc>
          <w:tcPr>
            <w:tcW w:w="3114" w:type="dxa"/>
            <w:tcBorders>
              <w:top w:val="nil"/>
            </w:tcBorders>
          </w:tcPr>
          <w:p w14:paraId="610C8035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379F5E9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98" w:type="dxa"/>
            <w:tcBorders>
              <w:top w:val="nil"/>
            </w:tcBorders>
          </w:tcPr>
          <w:p w14:paraId="77FC07C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1AC2C64B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3D3DE7DD" w14:textId="004B238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6483A544" wp14:editId="78F23E40">
                  <wp:extent cx="1562100" cy="1562100"/>
                  <wp:effectExtent l="0" t="0" r="0" b="0"/>
                  <wp:docPr id="371" name="Рисунок 371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414F929B" w14:textId="77777777" w:rsidTr="006B6ED5">
        <w:tc>
          <w:tcPr>
            <w:tcW w:w="3114" w:type="dxa"/>
            <w:tcBorders>
              <w:top w:val="nil"/>
            </w:tcBorders>
          </w:tcPr>
          <w:p w14:paraId="6F6C77C9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14:paraId="2F3C55F4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798" w:type="dxa"/>
            <w:tcBorders>
              <w:top w:val="nil"/>
            </w:tcBorders>
          </w:tcPr>
          <w:p w14:paraId="38BA35E7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5AB2A49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12617EF1" w14:textId="0937815D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163AE8E3" wp14:editId="40AB5DBA">
                  <wp:extent cx="1562100" cy="1562100"/>
                  <wp:effectExtent l="0" t="0" r="0" b="0"/>
                  <wp:docPr id="372" name="Рисунок 372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64292EE4" w14:textId="77777777" w:rsidTr="006B6ED5">
        <w:tc>
          <w:tcPr>
            <w:tcW w:w="3114" w:type="dxa"/>
            <w:tcBorders>
              <w:top w:val="nil"/>
            </w:tcBorders>
          </w:tcPr>
          <w:p w14:paraId="24B820D9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46D0E4D2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98" w:type="dxa"/>
            <w:tcBorders>
              <w:top w:val="nil"/>
            </w:tcBorders>
          </w:tcPr>
          <w:p w14:paraId="56E72AC6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7D60C9A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05247F02" w14:textId="6A56B2F4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729C8093" wp14:editId="352BBF4D">
                  <wp:extent cx="1562100" cy="1562100"/>
                  <wp:effectExtent l="0" t="0" r="0" b="0"/>
                  <wp:docPr id="373" name="Рисунок 373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B1AD06C" w14:textId="77777777" w:rsidTr="006B6ED5">
        <w:tc>
          <w:tcPr>
            <w:tcW w:w="3114" w:type="dxa"/>
            <w:tcBorders>
              <w:top w:val="nil"/>
            </w:tcBorders>
          </w:tcPr>
          <w:p w14:paraId="1AF8BF64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53D31BA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798" w:type="dxa"/>
            <w:tcBorders>
              <w:top w:val="nil"/>
            </w:tcBorders>
          </w:tcPr>
          <w:p w14:paraId="64D86B3F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5D9735B6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0CF4818E" w14:textId="2B82C2CB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30C99CBF" wp14:editId="3E5A5BDB">
                  <wp:extent cx="1562100" cy="1562100"/>
                  <wp:effectExtent l="0" t="0" r="0" b="0"/>
                  <wp:docPr id="374" name="Рисунок 374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DC95A8E" w14:textId="77777777" w:rsidTr="006B6ED5">
        <w:tc>
          <w:tcPr>
            <w:tcW w:w="3114" w:type="dxa"/>
            <w:tcBorders>
              <w:top w:val="nil"/>
            </w:tcBorders>
          </w:tcPr>
          <w:p w14:paraId="6EBA7CAC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034DD09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98" w:type="dxa"/>
            <w:tcBorders>
              <w:top w:val="nil"/>
            </w:tcBorders>
          </w:tcPr>
          <w:p w14:paraId="5B47FF4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741A33F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2C499441" w14:textId="59E09940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2AFE7A78" wp14:editId="2BAAFE0A">
                  <wp:extent cx="1562100" cy="1562100"/>
                  <wp:effectExtent l="0" t="0" r="0" b="0"/>
                  <wp:docPr id="375" name="Рисунок 375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5D1634B8" w14:textId="77777777" w:rsidTr="006B6ED5">
        <w:tc>
          <w:tcPr>
            <w:tcW w:w="3114" w:type="dxa"/>
            <w:tcBorders>
              <w:top w:val="nil"/>
            </w:tcBorders>
          </w:tcPr>
          <w:p w14:paraId="50A3C45D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35B10844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798" w:type="dxa"/>
            <w:tcBorders>
              <w:top w:val="nil"/>
            </w:tcBorders>
          </w:tcPr>
          <w:p w14:paraId="6396E26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2E798BF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07FBAC86" w14:textId="72F6DDF5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2E5BFB31" wp14:editId="18619752">
                  <wp:extent cx="1562100" cy="1562100"/>
                  <wp:effectExtent l="0" t="0" r="0" b="0"/>
                  <wp:docPr id="376" name="Рисунок 376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8787035" w14:textId="77777777" w:rsidTr="006B6ED5">
        <w:tc>
          <w:tcPr>
            <w:tcW w:w="3114" w:type="dxa"/>
            <w:tcBorders>
              <w:top w:val="nil"/>
            </w:tcBorders>
          </w:tcPr>
          <w:p w14:paraId="37F15ED8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41D062C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98" w:type="dxa"/>
            <w:tcBorders>
              <w:top w:val="nil"/>
            </w:tcBorders>
          </w:tcPr>
          <w:p w14:paraId="726B469C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1880BD5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1DEC9763" w14:textId="58E29378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00DE6C92" wp14:editId="1E590A08">
                  <wp:extent cx="1562100" cy="1562100"/>
                  <wp:effectExtent l="0" t="0" r="0" b="0"/>
                  <wp:docPr id="377" name="Рисунок 377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79F7F9C" w14:textId="77777777" w:rsidTr="006B6ED5">
        <w:tc>
          <w:tcPr>
            <w:tcW w:w="3114" w:type="dxa"/>
            <w:tcBorders>
              <w:top w:val="nil"/>
            </w:tcBorders>
          </w:tcPr>
          <w:p w14:paraId="5F75606B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3500C76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798" w:type="dxa"/>
            <w:tcBorders>
              <w:top w:val="nil"/>
            </w:tcBorders>
          </w:tcPr>
          <w:p w14:paraId="79EFA9A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7A4BDAE1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4B18F5EE" w14:textId="47521762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0EFC012B" wp14:editId="4286C576">
                  <wp:extent cx="1562100" cy="1562100"/>
                  <wp:effectExtent l="0" t="0" r="0" b="0"/>
                  <wp:docPr id="378" name="Рисунок 378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299070E6" w14:textId="77777777" w:rsidTr="006B6ED5">
        <w:tc>
          <w:tcPr>
            <w:tcW w:w="3114" w:type="dxa"/>
            <w:tcBorders>
              <w:top w:val="nil"/>
            </w:tcBorders>
          </w:tcPr>
          <w:p w14:paraId="5CEF3679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60099FA4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98" w:type="dxa"/>
            <w:tcBorders>
              <w:top w:val="nil"/>
            </w:tcBorders>
          </w:tcPr>
          <w:p w14:paraId="6C3E2EB1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28922D8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0AE90C7B" w14:textId="6FD36DBE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5731155C" wp14:editId="5EAEB7F0">
                  <wp:extent cx="1562100" cy="1562100"/>
                  <wp:effectExtent l="0" t="0" r="0" b="0"/>
                  <wp:docPr id="379" name="Рисунок 379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3F64CEE9" w14:textId="77777777" w:rsidTr="006B6ED5">
        <w:tc>
          <w:tcPr>
            <w:tcW w:w="3114" w:type="dxa"/>
            <w:tcBorders>
              <w:top w:val="nil"/>
            </w:tcBorders>
          </w:tcPr>
          <w:p w14:paraId="2547F376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14:paraId="5453A96B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798" w:type="dxa"/>
            <w:tcBorders>
              <w:top w:val="nil"/>
            </w:tcBorders>
          </w:tcPr>
          <w:p w14:paraId="2897468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4E78E4DC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0EF09A86" w14:textId="07F791B1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43D59D76" wp14:editId="46D58261">
                  <wp:extent cx="1562100" cy="1562100"/>
                  <wp:effectExtent l="0" t="0" r="0" b="0"/>
                  <wp:docPr id="380" name="Рисунок 380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666C0AD3" w14:textId="77777777" w:rsidTr="006B6ED5">
        <w:tc>
          <w:tcPr>
            <w:tcW w:w="3114" w:type="dxa"/>
            <w:tcBorders>
              <w:top w:val="nil"/>
            </w:tcBorders>
          </w:tcPr>
          <w:p w14:paraId="19629E62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7762D1F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798" w:type="dxa"/>
            <w:tcBorders>
              <w:top w:val="nil"/>
            </w:tcBorders>
          </w:tcPr>
          <w:p w14:paraId="251EE68D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2D7F6AA4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«Ночь перед Рождеством» (16+)</w:t>
            </w:r>
          </w:p>
        </w:tc>
        <w:tc>
          <w:tcPr>
            <w:tcW w:w="4536" w:type="dxa"/>
            <w:tcBorders>
              <w:top w:val="nil"/>
            </w:tcBorders>
          </w:tcPr>
          <w:p w14:paraId="0C2AF0FE" w14:textId="192F2762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18FC53D3" wp14:editId="1D4C74F2">
                  <wp:extent cx="1562100" cy="1562100"/>
                  <wp:effectExtent l="0" t="0" r="0" b="0"/>
                  <wp:docPr id="381" name="Рисунок 381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A2105B9" w14:textId="77777777" w:rsidTr="006B6ED5">
        <w:tc>
          <w:tcPr>
            <w:tcW w:w="3114" w:type="dxa"/>
            <w:tcBorders>
              <w:top w:val="nil"/>
            </w:tcBorders>
          </w:tcPr>
          <w:p w14:paraId="59E83697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14:paraId="3C8314F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798" w:type="dxa"/>
            <w:tcBorders>
              <w:top w:val="nil"/>
            </w:tcBorders>
          </w:tcPr>
          <w:p w14:paraId="0BC77CC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7F0BAC1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«Ночь перед Рождеством» (16+)</w:t>
            </w:r>
          </w:p>
        </w:tc>
        <w:tc>
          <w:tcPr>
            <w:tcW w:w="4536" w:type="dxa"/>
            <w:tcBorders>
              <w:top w:val="nil"/>
            </w:tcBorders>
          </w:tcPr>
          <w:p w14:paraId="7DD61CEF" w14:textId="5981AC13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63C42CC3" wp14:editId="7A1D84EF">
                  <wp:extent cx="1562100" cy="1562100"/>
                  <wp:effectExtent l="0" t="0" r="0" b="0"/>
                  <wp:docPr id="382" name="Рисунок 382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23B022E7" w14:textId="77777777" w:rsidTr="006B6ED5">
        <w:tc>
          <w:tcPr>
            <w:tcW w:w="3114" w:type="dxa"/>
            <w:tcBorders>
              <w:top w:val="nil"/>
            </w:tcBorders>
          </w:tcPr>
          <w:p w14:paraId="7FE53849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14:paraId="17AD3D8F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798" w:type="dxa"/>
            <w:tcBorders>
              <w:top w:val="nil"/>
            </w:tcBorders>
          </w:tcPr>
          <w:p w14:paraId="6C1F664C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0BA4592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3AFD54EF" w14:textId="05B4966C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363933E6" wp14:editId="0117B62D">
                  <wp:extent cx="1562100" cy="1562100"/>
                  <wp:effectExtent l="0" t="0" r="0" b="0"/>
                  <wp:docPr id="383" name="Рисунок 383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76D0487C" w14:textId="77777777" w:rsidTr="006B6ED5">
        <w:tc>
          <w:tcPr>
            <w:tcW w:w="3114" w:type="dxa"/>
            <w:tcBorders>
              <w:top w:val="nil"/>
            </w:tcBorders>
          </w:tcPr>
          <w:p w14:paraId="3737B5BC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6F43C184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798" w:type="dxa"/>
            <w:tcBorders>
              <w:top w:val="nil"/>
            </w:tcBorders>
          </w:tcPr>
          <w:p w14:paraId="1563C517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2F8CB8A1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«По щучьему велению»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4493D7F2" w14:textId="3D995BF4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5CF65FF2" wp14:editId="62FDCC74">
                  <wp:extent cx="1562100" cy="1562100"/>
                  <wp:effectExtent l="0" t="0" r="0" b="0"/>
                  <wp:docPr id="384" name="Рисунок 384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01CD750" w14:textId="77777777" w:rsidTr="006B6ED5">
        <w:trPr>
          <w:trHeight w:val="414"/>
        </w:trPr>
        <w:tc>
          <w:tcPr>
            <w:tcW w:w="3114" w:type="dxa"/>
            <w:tcBorders>
              <w:top w:val="nil"/>
            </w:tcBorders>
          </w:tcPr>
          <w:p w14:paraId="2F79BAA1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14:paraId="6BF97672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798" w:type="dxa"/>
            <w:tcBorders>
              <w:top w:val="nil"/>
            </w:tcBorders>
          </w:tcPr>
          <w:p w14:paraId="5C41E9F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67B8F6E7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#Открытая сцена Школа «</w:t>
            </w:r>
            <w:r w:rsidRPr="00C9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Musicfamily</w:t>
            </w: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» «Снежная королева» (6+)</w:t>
            </w:r>
          </w:p>
        </w:tc>
        <w:tc>
          <w:tcPr>
            <w:tcW w:w="4536" w:type="dxa"/>
            <w:tcBorders>
              <w:top w:val="nil"/>
            </w:tcBorders>
          </w:tcPr>
          <w:p w14:paraId="3DE4DDC6" w14:textId="7CF6ADAE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0CC5710B" wp14:editId="20D3EB4D">
                  <wp:extent cx="1562100" cy="1562100"/>
                  <wp:effectExtent l="0" t="0" r="0" b="0"/>
                  <wp:docPr id="385" name="Рисунок 385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3AC6AEE0" w14:textId="77777777" w:rsidTr="006B6ED5">
        <w:tc>
          <w:tcPr>
            <w:tcW w:w="3114" w:type="dxa"/>
            <w:tcBorders>
              <w:top w:val="nil"/>
            </w:tcBorders>
          </w:tcPr>
          <w:p w14:paraId="3D7CDE7F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14:paraId="7A707E1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798" w:type="dxa"/>
            <w:tcBorders>
              <w:top w:val="nil"/>
            </w:tcBorders>
          </w:tcPr>
          <w:p w14:paraId="48A1E490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05CA48C0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#Открытая сцена Александр Кочич «Сквозь пространство и время» (12+)</w:t>
            </w:r>
          </w:p>
        </w:tc>
        <w:tc>
          <w:tcPr>
            <w:tcW w:w="4536" w:type="dxa"/>
            <w:tcBorders>
              <w:top w:val="nil"/>
            </w:tcBorders>
          </w:tcPr>
          <w:p w14:paraId="3C559876" w14:textId="4C169298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29F58D87" wp14:editId="069CE555">
                  <wp:extent cx="1562100" cy="1562100"/>
                  <wp:effectExtent l="0" t="0" r="0" b="0"/>
                  <wp:docPr id="386" name="Рисунок 386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594BDFA7" w14:textId="77777777" w:rsidTr="006B6ED5">
        <w:tc>
          <w:tcPr>
            <w:tcW w:w="3114" w:type="dxa"/>
            <w:tcBorders>
              <w:top w:val="nil"/>
            </w:tcBorders>
          </w:tcPr>
          <w:p w14:paraId="732F9034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14:paraId="02BC0A0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798" w:type="dxa"/>
            <w:tcBorders>
              <w:top w:val="nil"/>
            </w:tcBorders>
          </w:tcPr>
          <w:p w14:paraId="02D8D6F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53BB1B8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«Зима в Простоквашино» (5+)</w:t>
            </w:r>
          </w:p>
        </w:tc>
        <w:tc>
          <w:tcPr>
            <w:tcW w:w="4536" w:type="dxa"/>
            <w:tcBorders>
              <w:top w:val="nil"/>
            </w:tcBorders>
          </w:tcPr>
          <w:p w14:paraId="4C1B95BA" w14:textId="5A6AB1E9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4C51F14F" wp14:editId="4997AA3D">
                  <wp:extent cx="1562100" cy="1562100"/>
                  <wp:effectExtent l="0" t="0" r="0" b="0"/>
                  <wp:docPr id="387" name="Рисунок 387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51EA3750" w14:textId="77777777" w:rsidTr="006B6ED5">
        <w:tc>
          <w:tcPr>
            <w:tcW w:w="3114" w:type="dxa"/>
            <w:tcBorders>
              <w:top w:val="nil"/>
            </w:tcBorders>
          </w:tcPr>
          <w:p w14:paraId="4ECFF6C3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  <w:p w14:paraId="1B3A82A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98" w:type="dxa"/>
            <w:tcBorders>
              <w:top w:val="nil"/>
            </w:tcBorders>
          </w:tcPr>
          <w:p w14:paraId="2EB375D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35BCC140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«Чудо в перьях» (4+)</w:t>
            </w:r>
          </w:p>
        </w:tc>
        <w:tc>
          <w:tcPr>
            <w:tcW w:w="4536" w:type="dxa"/>
            <w:tcBorders>
              <w:top w:val="nil"/>
            </w:tcBorders>
          </w:tcPr>
          <w:p w14:paraId="254E8FAA" w14:textId="0CF7AA71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57EFA3A1" wp14:editId="26224D2E">
                  <wp:extent cx="1562100" cy="1562100"/>
                  <wp:effectExtent l="0" t="0" r="0" b="0"/>
                  <wp:docPr id="388" name="Рисунок 388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0A041DD5" w14:textId="77777777" w:rsidTr="006B6ED5">
        <w:tc>
          <w:tcPr>
            <w:tcW w:w="3114" w:type="dxa"/>
            <w:tcBorders>
              <w:top w:val="nil"/>
            </w:tcBorders>
          </w:tcPr>
          <w:p w14:paraId="2158C7A3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  <w:p w14:paraId="65EF8E4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798" w:type="dxa"/>
            <w:tcBorders>
              <w:top w:val="nil"/>
            </w:tcBorders>
          </w:tcPr>
          <w:p w14:paraId="32333B3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7273E15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«Чудо в перьях» (4+)</w:t>
            </w:r>
          </w:p>
        </w:tc>
        <w:tc>
          <w:tcPr>
            <w:tcW w:w="4536" w:type="dxa"/>
            <w:tcBorders>
              <w:top w:val="nil"/>
            </w:tcBorders>
          </w:tcPr>
          <w:p w14:paraId="62985BBC" w14:textId="7D68B120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0C218727" wp14:editId="1B2F3749">
                  <wp:extent cx="1562100" cy="1562100"/>
                  <wp:effectExtent l="0" t="0" r="0" b="0"/>
                  <wp:docPr id="389" name="Рисунок 389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BFB9ABC" w14:textId="77777777" w:rsidTr="006B6ED5">
        <w:tc>
          <w:tcPr>
            <w:tcW w:w="3114" w:type="dxa"/>
            <w:tcBorders>
              <w:top w:val="nil"/>
            </w:tcBorders>
          </w:tcPr>
          <w:p w14:paraId="5AF92262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14:paraId="22A8F7AC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798" w:type="dxa"/>
            <w:tcBorders>
              <w:top w:val="nil"/>
            </w:tcBorders>
          </w:tcPr>
          <w:p w14:paraId="473254C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70EC3C1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«Алиса в стране чудес» (12+)</w:t>
            </w:r>
          </w:p>
        </w:tc>
        <w:tc>
          <w:tcPr>
            <w:tcW w:w="4536" w:type="dxa"/>
            <w:tcBorders>
              <w:top w:val="nil"/>
            </w:tcBorders>
          </w:tcPr>
          <w:p w14:paraId="31C98B8E" w14:textId="5FCDD2CE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300C5A6D" wp14:editId="0F919A01">
                  <wp:extent cx="1562100" cy="1562100"/>
                  <wp:effectExtent l="0" t="0" r="0" b="0"/>
                  <wp:docPr id="390" name="Рисунок 390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04363728" w14:textId="77777777" w:rsidTr="006B6ED5">
        <w:tc>
          <w:tcPr>
            <w:tcW w:w="3114" w:type="dxa"/>
            <w:tcBorders>
              <w:top w:val="nil"/>
            </w:tcBorders>
          </w:tcPr>
          <w:p w14:paraId="1E6BD11A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14:paraId="29418BC4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798" w:type="dxa"/>
            <w:tcBorders>
              <w:top w:val="nil"/>
            </w:tcBorders>
          </w:tcPr>
          <w:p w14:paraId="529BB651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3AAE32A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«Алиса в стране чудес» (12+)</w:t>
            </w:r>
          </w:p>
        </w:tc>
        <w:tc>
          <w:tcPr>
            <w:tcW w:w="4536" w:type="dxa"/>
            <w:tcBorders>
              <w:top w:val="nil"/>
            </w:tcBorders>
          </w:tcPr>
          <w:p w14:paraId="47D9A906" w14:textId="320293D3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47915A77" wp14:editId="061D6D9B">
                  <wp:extent cx="1562100" cy="1562100"/>
                  <wp:effectExtent l="0" t="0" r="0" b="0"/>
                  <wp:docPr id="391" name="Рисунок 391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24675B1D" w14:textId="77777777" w:rsidTr="006B6ED5">
        <w:tc>
          <w:tcPr>
            <w:tcW w:w="3114" w:type="dxa"/>
            <w:tcBorders>
              <w:top w:val="nil"/>
            </w:tcBorders>
          </w:tcPr>
          <w:p w14:paraId="2EEEA331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13F7685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798" w:type="dxa"/>
            <w:tcBorders>
              <w:top w:val="nil"/>
            </w:tcBorders>
          </w:tcPr>
          <w:p w14:paraId="156AADC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38992214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«Сказка о капризной принцессе и короле лягушек» (5+)</w:t>
            </w:r>
          </w:p>
        </w:tc>
        <w:tc>
          <w:tcPr>
            <w:tcW w:w="4536" w:type="dxa"/>
            <w:tcBorders>
              <w:top w:val="nil"/>
            </w:tcBorders>
          </w:tcPr>
          <w:p w14:paraId="65BD25FD" w14:textId="0A30D4A6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27429DEC" wp14:editId="7BE13811">
                  <wp:extent cx="1562100" cy="1562100"/>
                  <wp:effectExtent l="0" t="0" r="0" b="0"/>
                  <wp:docPr id="392" name="Рисунок 392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26037E14" w14:textId="77777777" w:rsidTr="006B6ED5">
        <w:tc>
          <w:tcPr>
            <w:tcW w:w="3114" w:type="dxa"/>
            <w:tcBorders>
              <w:top w:val="nil"/>
            </w:tcBorders>
          </w:tcPr>
          <w:p w14:paraId="2C1F3935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44E27FA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798" w:type="dxa"/>
            <w:tcBorders>
              <w:top w:val="nil"/>
            </w:tcBorders>
          </w:tcPr>
          <w:p w14:paraId="4047AB2B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малый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187E5C60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«Новогодний переворот» (4+)</w:t>
            </w:r>
          </w:p>
        </w:tc>
        <w:tc>
          <w:tcPr>
            <w:tcW w:w="4536" w:type="dxa"/>
            <w:tcBorders>
              <w:top w:val="nil"/>
            </w:tcBorders>
          </w:tcPr>
          <w:p w14:paraId="42AA9ADA" w14:textId="1E6010B9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4715A3F0" wp14:editId="41C785AD">
                  <wp:extent cx="1562100" cy="1562100"/>
                  <wp:effectExtent l="0" t="0" r="0" b="0"/>
                  <wp:docPr id="393" name="Рисунок 393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6B78D6D8" w14:textId="77777777" w:rsidTr="006B6ED5">
        <w:tc>
          <w:tcPr>
            <w:tcW w:w="3114" w:type="dxa"/>
            <w:tcBorders>
              <w:top w:val="nil"/>
            </w:tcBorders>
          </w:tcPr>
          <w:p w14:paraId="6F0899C8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380089A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798" w:type="dxa"/>
            <w:tcBorders>
              <w:top w:val="nil"/>
            </w:tcBorders>
          </w:tcPr>
          <w:p w14:paraId="07AE09E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малый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3ABF109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«Новогодний переворот» (4+)</w:t>
            </w:r>
          </w:p>
        </w:tc>
        <w:tc>
          <w:tcPr>
            <w:tcW w:w="4536" w:type="dxa"/>
            <w:tcBorders>
              <w:top w:val="nil"/>
            </w:tcBorders>
          </w:tcPr>
          <w:p w14:paraId="4EECBF6F" w14:textId="62E94125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21350571" wp14:editId="00B60BA4">
                  <wp:extent cx="1562100" cy="1562100"/>
                  <wp:effectExtent l="0" t="0" r="0" b="0"/>
                  <wp:docPr id="394" name="Рисунок 394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4DF34D81" w14:textId="77777777" w:rsidTr="006B6ED5">
        <w:tc>
          <w:tcPr>
            <w:tcW w:w="3114" w:type="dxa"/>
            <w:tcBorders>
              <w:top w:val="nil"/>
            </w:tcBorders>
          </w:tcPr>
          <w:p w14:paraId="15D70E4A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26.01.2025</w:t>
            </w:r>
          </w:p>
          <w:p w14:paraId="764BDD0F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798" w:type="dxa"/>
            <w:tcBorders>
              <w:top w:val="nil"/>
            </w:tcBorders>
          </w:tcPr>
          <w:p w14:paraId="576C80C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78956E11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«Сказки бабушки Зимы» (4+)</w:t>
            </w:r>
          </w:p>
        </w:tc>
        <w:tc>
          <w:tcPr>
            <w:tcW w:w="4536" w:type="dxa"/>
            <w:tcBorders>
              <w:top w:val="nil"/>
            </w:tcBorders>
          </w:tcPr>
          <w:p w14:paraId="17AC7438" w14:textId="1D3BE18C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4F3CBCF4" wp14:editId="4A7247DE">
                  <wp:extent cx="1562100" cy="1562100"/>
                  <wp:effectExtent l="0" t="0" r="0" b="0"/>
                  <wp:docPr id="395" name="Рисунок 395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4E22E051" w14:textId="77777777" w:rsidTr="006B6ED5">
        <w:tc>
          <w:tcPr>
            <w:tcW w:w="3114" w:type="dxa"/>
            <w:tcBorders>
              <w:top w:val="nil"/>
            </w:tcBorders>
          </w:tcPr>
          <w:p w14:paraId="09F11A72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14:paraId="01902CF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798" w:type="dxa"/>
            <w:tcBorders>
              <w:top w:val="nil"/>
            </w:tcBorders>
          </w:tcPr>
          <w:p w14:paraId="1319668F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театр кукол» большой зал</w:t>
            </w:r>
          </w:p>
        </w:tc>
        <w:tc>
          <w:tcPr>
            <w:tcW w:w="2835" w:type="dxa"/>
            <w:tcBorders>
              <w:top w:val="nil"/>
            </w:tcBorders>
          </w:tcPr>
          <w:p w14:paraId="50802E3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«Голый король» (18+)</w:t>
            </w:r>
          </w:p>
        </w:tc>
        <w:tc>
          <w:tcPr>
            <w:tcW w:w="4536" w:type="dxa"/>
            <w:tcBorders>
              <w:top w:val="nil"/>
            </w:tcBorders>
          </w:tcPr>
          <w:p w14:paraId="607A47D7" w14:textId="1DBC4F42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noProof/>
                <w:lang w:eastAsia="ru-RU"/>
              </w:rPr>
              <w:drawing>
                <wp:inline distT="0" distB="0" distL="0" distR="0" wp14:anchorId="23C318ED" wp14:editId="3067EB58">
                  <wp:extent cx="1562100" cy="1562100"/>
                  <wp:effectExtent l="0" t="0" r="0" b="0"/>
                  <wp:docPr id="396" name="Рисунок 396" descr="http://qrcoder.ru/code/?https%3A%2F%2Fquicktickets.ru%2Fmurmansk-teatr-kuko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qrcoder.ru/code/?https%3A%2F%2Fquicktickets.ru%2Fmurmansk-teatr-kuko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2158B574" w14:textId="77777777" w:rsidTr="006B6ED5">
        <w:tc>
          <w:tcPr>
            <w:tcW w:w="9747" w:type="dxa"/>
            <w:gridSpan w:val="3"/>
            <w:tcBorders>
              <w:top w:val="nil"/>
            </w:tcBorders>
            <w:shd w:val="clear" w:color="auto" w:fill="FBE4D5" w:themeFill="accent2" w:themeFillTint="33"/>
          </w:tcPr>
          <w:p w14:paraId="2B045BC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Мурманский областной драматический театра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BE4D5" w:themeFill="accent2" w:themeFillTint="33"/>
          </w:tcPr>
          <w:p w14:paraId="61414DF6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3E1C" w:rsidRPr="00C931E2" w14:paraId="0E2F0D03" w14:textId="77777777" w:rsidTr="006B6ED5">
        <w:tc>
          <w:tcPr>
            <w:tcW w:w="3114" w:type="dxa"/>
            <w:tcBorders>
              <w:top w:val="nil"/>
            </w:tcBorders>
          </w:tcPr>
          <w:p w14:paraId="7D4B529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03 января 2025 12:00</w:t>
            </w:r>
          </w:p>
          <w:p w14:paraId="4DAD791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03 января 2025 15:00</w:t>
            </w:r>
          </w:p>
        </w:tc>
        <w:tc>
          <w:tcPr>
            <w:tcW w:w="3798" w:type="dxa"/>
            <w:tcBorders>
              <w:top w:val="nil"/>
            </w:tcBorders>
          </w:tcPr>
          <w:p w14:paraId="130B9E1C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драматический театр»</w:t>
            </w:r>
          </w:p>
        </w:tc>
        <w:tc>
          <w:tcPr>
            <w:tcW w:w="2835" w:type="dxa"/>
            <w:tcBorders>
              <w:top w:val="nil"/>
            </w:tcBorders>
          </w:tcPr>
          <w:p w14:paraId="3FBD4C7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для детей «Хрустальная туфелька Золушки» 6+</w:t>
            </w:r>
          </w:p>
        </w:tc>
        <w:tc>
          <w:tcPr>
            <w:tcW w:w="4536" w:type="dxa"/>
            <w:tcBorders>
              <w:top w:val="nil"/>
            </w:tcBorders>
          </w:tcPr>
          <w:p w14:paraId="5C2B8F8D" w14:textId="6117EA0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79EE39" wp14:editId="79B4FF2F">
                  <wp:extent cx="1041400" cy="1041400"/>
                  <wp:effectExtent l="0" t="0" r="0" b="0"/>
                  <wp:docPr id="9958152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46006" name="Рисунок 532546006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217EEA0D" w14:textId="77777777" w:rsidTr="006B6ED5">
        <w:tc>
          <w:tcPr>
            <w:tcW w:w="3114" w:type="dxa"/>
            <w:tcBorders>
              <w:top w:val="nil"/>
            </w:tcBorders>
          </w:tcPr>
          <w:p w14:paraId="3E12D81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04 января 2025 12:00</w:t>
            </w:r>
          </w:p>
        </w:tc>
        <w:tc>
          <w:tcPr>
            <w:tcW w:w="3798" w:type="dxa"/>
            <w:tcBorders>
              <w:top w:val="nil"/>
            </w:tcBorders>
          </w:tcPr>
          <w:p w14:paraId="73F81C47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драматический театр»</w:t>
            </w:r>
          </w:p>
        </w:tc>
        <w:tc>
          <w:tcPr>
            <w:tcW w:w="2835" w:type="dxa"/>
            <w:tcBorders>
              <w:top w:val="nil"/>
            </w:tcBorders>
          </w:tcPr>
          <w:p w14:paraId="1061C5A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для детей «Хрустальная туфелька Золушки» 6+</w:t>
            </w:r>
          </w:p>
        </w:tc>
        <w:tc>
          <w:tcPr>
            <w:tcW w:w="4536" w:type="dxa"/>
            <w:tcBorders>
              <w:top w:val="nil"/>
            </w:tcBorders>
          </w:tcPr>
          <w:p w14:paraId="11E88D3C" w14:textId="2FAE9F4B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1C567" wp14:editId="7F9EF35B">
                  <wp:extent cx="1041400" cy="1041400"/>
                  <wp:effectExtent l="0" t="0" r="0" b="0"/>
                  <wp:docPr id="6713626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46006" name="Рисунок 532546006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3C477717" w14:textId="77777777" w:rsidTr="006B6ED5">
        <w:tc>
          <w:tcPr>
            <w:tcW w:w="3114" w:type="dxa"/>
            <w:tcBorders>
              <w:top w:val="nil"/>
            </w:tcBorders>
          </w:tcPr>
          <w:p w14:paraId="1CE5B17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04 января 2025 19:00</w:t>
            </w:r>
          </w:p>
        </w:tc>
        <w:tc>
          <w:tcPr>
            <w:tcW w:w="3798" w:type="dxa"/>
            <w:tcBorders>
              <w:top w:val="nil"/>
            </w:tcBorders>
          </w:tcPr>
          <w:p w14:paraId="32D6EE2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драматический театр»</w:t>
            </w:r>
          </w:p>
        </w:tc>
        <w:tc>
          <w:tcPr>
            <w:tcW w:w="2835" w:type="dxa"/>
            <w:tcBorders>
              <w:top w:val="nil"/>
            </w:tcBorders>
          </w:tcPr>
          <w:p w14:paraId="7A7B8E5B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«Чародеи. С Новым годом!», 16+</w:t>
            </w:r>
          </w:p>
        </w:tc>
        <w:tc>
          <w:tcPr>
            <w:tcW w:w="4536" w:type="dxa"/>
            <w:tcBorders>
              <w:top w:val="nil"/>
            </w:tcBorders>
          </w:tcPr>
          <w:p w14:paraId="711135BD" w14:textId="0FEADC54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33624" wp14:editId="3C10E2B0">
                  <wp:extent cx="1041400" cy="1041400"/>
                  <wp:effectExtent l="0" t="0" r="0" b="0"/>
                  <wp:docPr id="192321407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672512" name="Рисунок 1563672512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4E0B106C" w14:textId="77777777" w:rsidTr="006B6ED5">
        <w:tc>
          <w:tcPr>
            <w:tcW w:w="3114" w:type="dxa"/>
            <w:tcBorders>
              <w:top w:val="nil"/>
            </w:tcBorders>
          </w:tcPr>
          <w:p w14:paraId="1CB088B2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05 января 2025 12:00</w:t>
            </w:r>
          </w:p>
          <w:p w14:paraId="3B78D840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05 января 2025 15:00</w:t>
            </w:r>
          </w:p>
        </w:tc>
        <w:tc>
          <w:tcPr>
            <w:tcW w:w="3798" w:type="dxa"/>
            <w:tcBorders>
              <w:top w:val="nil"/>
            </w:tcBorders>
          </w:tcPr>
          <w:p w14:paraId="260CE2F2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драматический театр»</w:t>
            </w:r>
          </w:p>
        </w:tc>
        <w:tc>
          <w:tcPr>
            <w:tcW w:w="2835" w:type="dxa"/>
            <w:tcBorders>
              <w:top w:val="nil"/>
            </w:tcBorders>
          </w:tcPr>
          <w:p w14:paraId="576B33A2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для детей «Хрустальная туфелька Золушки» 6+</w:t>
            </w:r>
          </w:p>
        </w:tc>
        <w:tc>
          <w:tcPr>
            <w:tcW w:w="4536" w:type="dxa"/>
            <w:tcBorders>
              <w:top w:val="nil"/>
            </w:tcBorders>
          </w:tcPr>
          <w:p w14:paraId="46A89FE6" w14:textId="6ED54B15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AE59F8" wp14:editId="46BE43F4">
                  <wp:extent cx="1041400" cy="1041400"/>
                  <wp:effectExtent l="0" t="0" r="0" b="0"/>
                  <wp:docPr id="6232371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46006" name="Рисунок 532546006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45122878" w14:textId="77777777" w:rsidTr="006B6ED5">
        <w:tc>
          <w:tcPr>
            <w:tcW w:w="3114" w:type="dxa"/>
            <w:tcBorders>
              <w:top w:val="nil"/>
            </w:tcBorders>
          </w:tcPr>
          <w:p w14:paraId="1981DF3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06 января 2025 12:00</w:t>
            </w:r>
          </w:p>
        </w:tc>
        <w:tc>
          <w:tcPr>
            <w:tcW w:w="3798" w:type="dxa"/>
            <w:tcBorders>
              <w:top w:val="nil"/>
            </w:tcBorders>
          </w:tcPr>
          <w:p w14:paraId="265D34F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драматический театр»</w:t>
            </w:r>
          </w:p>
        </w:tc>
        <w:tc>
          <w:tcPr>
            <w:tcW w:w="2835" w:type="dxa"/>
            <w:tcBorders>
              <w:top w:val="nil"/>
            </w:tcBorders>
          </w:tcPr>
          <w:p w14:paraId="60C5EED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для детей «Хрустальная туфелька Золушки» 6+</w:t>
            </w:r>
          </w:p>
        </w:tc>
        <w:tc>
          <w:tcPr>
            <w:tcW w:w="4536" w:type="dxa"/>
            <w:tcBorders>
              <w:top w:val="nil"/>
            </w:tcBorders>
          </w:tcPr>
          <w:p w14:paraId="2468019A" w14:textId="0C41BEB6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3E0224" wp14:editId="52E4F77E">
                  <wp:extent cx="1041400" cy="1041400"/>
                  <wp:effectExtent l="0" t="0" r="0" b="0"/>
                  <wp:docPr id="951201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46006" name="Рисунок 532546006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4E12571" w14:textId="77777777" w:rsidTr="006B6ED5">
        <w:tc>
          <w:tcPr>
            <w:tcW w:w="3114" w:type="dxa"/>
            <w:tcBorders>
              <w:top w:val="nil"/>
            </w:tcBorders>
          </w:tcPr>
          <w:p w14:paraId="64A74DEC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06 января 2025 19:00</w:t>
            </w:r>
          </w:p>
        </w:tc>
        <w:tc>
          <w:tcPr>
            <w:tcW w:w="3798" w:type="dxa"/>
            <w:tcBorders>
              <w:top w:val="nil"/>
            </w:tcBorders>
          </w:tcPr>
          <w:p w14:paraId="016537C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ГОАУК «Мурманский областной драматический театр»</w:t>
            </w:r>
          </w:p>
        </w:tc>
        <w:tc>
          <w:tcPr>
            <w:tcW w:w="2835" w:type="dxa"/>
            <w:tcBorders>
              <w:top w:val="nil"/>
            </w:tcBorders>
          </w:tcPr>
          <w:p w14:paraId="23193CA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hAnsi="Times New Roman" w:cs="Times New Roman"/>
                <w:sz w:val="24"/>
                <w:szCs w:val="24"/>
              </w:rPr>
              <w:t>Спектакль «Чародеи. С Новым годом!», 16+</w:t>
            </w:r>
          </w:p>
        </w:tc>
        <w:tc>
          <w:tcPr>
            <w:tcW w:w="4536" w:type="dxa"/>
            <w:tcBorders>
              <w:top w:val="nil"/>
            </w:tcBorders>
          </w:tcPr>
          <w:p w14:paraId="1A38ECCD" w14:textId="34F78380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7CA077" wp14:editId="4624BC56">
                  <wp:extent cx="1041400" cy="1041400"/>
                  <wp:effectExtent l="0" t="0" r="0" b="0"/>
                  <wp:docPr id="15636725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672512" name="Рисунок 1563672512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48955C8E" w14:textId="77777777" w:rsidTr="006B6ED5">
        <w:tc>
          <w:tcPr>
            <w:tcW w:w="9747" w:type="dxa"/>
            <w:gridSpan w:val="3"/>
            <w:tcBorders>
              <w:top w:val="nil"/>
            </w:tcBorders>
            <w:shd w:val="clear" w:color="auto" w:fill="FBE4D5" w:themeFill="accent2" w:themeFillTint="33"/>
          </w:tcPr>
          <w:p w14:paraId="1C661B4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Мурманская областная детско-юношеская библиотека имени В. П. Махаевой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BE4D5" w:themeFill="accent2" w:themeFillTint="33"/>
          </w:tcPr>
          <w:p w14:paraId="1431765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E1C" w:rsidRPr="00C931E2" w14:paraId="680991DD" w14:textId="77777777" w:rsidTr="006B6ED5">
        <w:tc>
          <w:tcPr>
            <w:tcW w:w="3114" w:type="dxa"/>
            <w:tcBorders>
              <w:top w:val="nil"/>
            </w:tcBorders>
          </w:tcPr>
          <w:p w14:paraId="250C823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 в 15:00</w:t>
            </w:r>
          </w:p>
        </w:tc>
        <w:tc>
          <w:tcPr>
            <w:tcW w:w="3798" w:type="dxa"/>
            <w:tcBorders>
              <w:top w:val="nil"/>
            </w:tcBorders>
          </w:tcPr>
          <w:p w14:paraId="6BECA390" w14:textId="77777777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областная детско-юношеская библиотека имени В. П. Махаевой, ул. Буркова, д. 30</w:t>
            </w:r>
          </w:p>
        </w:tc>
        <w:tc>
          <w:tcPr>
            <w:tcW w:w="2835" w:type="dxa"/>
            <w:tcBorders>
              <w:top w:val="nil"/>
            </w:tcBorders>
          </w:tcPr>
          <w:p w14:paraId="704BC9DD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фотографии»: обучающая лекция</w:t>
            </w:r>
          </w:p>
        </w:tc>
        <w:tc>
          <w:tcPr>
            <w:tcW w:w="4536" w:type="dxa"/>
            <w:tcBorders>
              <w:top w:val="nil"/>
            </w:tcBorders>
          </w:tcPr>
          <w:p w14:paraId="268C1B8C" w14:textId="24F12DD8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7FC">
              <w:rPr>
                <w:noProof/>
                <w:lang w:eastAsia="ru-RU"/>
              </w:rPr>
              <w:drawing>
                <wp:inline distT="0" distB="0" distL="0" distR="0" wp14:anchorId="0BA249CC" wp14:editId="2DD02391">
                  <wp:extent cx="1714500" cy="1714500"/>
                  <wp:effectExtent l="0" t="0" r="0" b="0"/>
                  <wp:docPr id="344" name="Рисунок 344" descr="http://qrcoder.ru/code/?https%3A%2F%2Fvmuzey.com%2Fmuseum%2Fdetsko-yunosheskaya-biblioteka-imeni-v-p-mahaevoy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qrcoder.ru/code/?https%3A%2F%2Fvmuzey.com%2Fmuseum%2Fdetsko-yunosheskaya-biblioteka-imeni-v-p-mahaevoy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2A17C1FD" w14:textId="77777777" w:rsidTr="006B6ED5">
        <w:tc>
          <w:tcPr>
            <w:tcW w:w="3114" w:type="dxa"/>
            <w:tcBorders>
              <w:top w:val="nil"/>
            </w:tcBorders>
          </w:tcPr>
          <w:p w14:paraId="522DBA7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декабря в 14:00</w:t>
            </w:r>
          </w:p>
        </w:tc>
        <w:tc>
          <w:tcPr>
            <w:tcW w:w="3798" w:type="dxa"/>
            <w:tcBorders>
              <w:top w:val="nil"/>
            </w:tcBorders>
          </w:tcPr>
          <w:p w14:paraId="3F57C970" w14:textId="77777777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областная детско-юношеская библиотека имени В. П. Махаевой, ул. Буркова, д. 30</w:t>
            </w:r>
          </w:p>
        </w:tc>
        <w:tc>
          <w:tcPr>
            <w:tcW w:w="2835" w:type="dxa"/>
            <w:tcBorders>
              <w:top w:val="nil"/>
            </w:tcBorders>
          </w:tcPr>
          <w:p w14:paraId="25D7B5D7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гном для интерьера»: мастер-класс</w:t>
            </w:r>
          </w:p>
        </w:tc>
        <w:tc>
          <w:tcPr>
            <w:tcW w:w="4536" w:type="dxa"/>
            <w:tcBorders>
              <w:top w:val="nil"/>
            </w:tcBorders>
          </w:tcPr>
          <w:p w14:paraId="5F67BF03" w14:textId="27F5004B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7FC">
              <w:rPr>
                <w:noProof/>
                <w:lang w:eastAsia="ru-RU"/>
              </w:rPr>
              <w:drawing>
                <wp:inline distT="0" distB="0" distL="0" distR="0" wp14:anchorId="521B8F20" wp14:editId="0857B630">
                  <wp:extent cx="1714500" cy="1714500"/>
                  <wp:effectExtent l="0" t="0" r="0" b="0"/>
                  <wp:docPr id="345" name="Рисунок 345" descr="http://qrcoder.ru/code/?https%3A%2F%2Fvmuzey.com%2Fmuseum%2Fdetsko-yunosheskaya-biblioteka-imeni-v-p-mahaevoy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qrcoder.ru/code/?https%3A%2F%2Fvmuzey.com%2Fmuseum%2Fdetsko-yunosheskaya-biblioteka-imeni-v-p-mahaevoy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446D8AE" w14:textId="77777777" w:rsidTr="006B6ED5">
        <w:tc>
          <w:tcPr>
            <w:tcW w:w="9747" w:type="dxa"/>
            <w:gridSpan w:val="3"/>
            <w:tcBorders>
              <w:top w:val="nil"/>
            </w:tcBorders>
            <w:shd w:val="clear" w:color="auto" w:fill="FBE4D5" w:themeFill="accent2" w:themeFillTint="33"/>
          </w:tcPr>
          <w:p w14:paraId="3F718511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BE4D5" w:themeFill="accent2" w:themeFillTint="33"/>
          </w:tcPr>
          <w:p w14:paraId="010ABED0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3E1C" w:rsidRPr="00C931E2" w14:paraId="480ED94F" w14:textId="77777777" w:rsidTr="006B6ED5">
        <w:tc>
          <w:tcPr>
            <w:tcW w:w="9747" w:type="dxa"/>
            <w:gridSpan w:val="3"/>
            <w:tcBorders>
              <w:top w:val="nil"/>
            </w:tcBorders>
            <w:shd w:val="clear" w:color="auto" w:fill="E2EFD9" w:themeFill="accent6" w:themeFillTint="33"/>
          </w:tcPr>
          <w:p w14:paraId="1E3C010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 Оленегорск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E2EFD9" w:themeFill="accent6" w:themeFillTint="33"/>
          </w:tcPr>
          <w:p w14:paraId="7F0042C7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E1C" w:rsidRPr="00C931E2" w14:paraId="14BD119D" w14:textId="77777777" w:rsidTr="006B6ED5">
        <w:tc>
          <w:tcPr>
            <w:tcW w:w="3114" w:type="dxa"/>
            <w:tcBorders>
              <w:top w:val="nil"/>
            </w:tcBorders>
          </w:tcPr>
          <w:p w14:paraId="1A0D8F2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64B66EAA" w14:textId="1539E35A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98" w:type="dxa"/>
            <w:tcBorders>
              <w:top w:val="nil"/>
            </w:tcBorders>
          </w:tcPr>
          <w:p w14:paraId="68D3A3CC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Центр культуры и досуга «Полярная звезда»</w:t>
            </w:r>
          </w:p>
          <w:p w14:paraId="7FFEDFC8" w14:textId="1A3FBA7A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(Ленинградский пр., д. 5)</w:t>
            </w:r>
          </w:p>
        </w:tc>
        <w:tc>
          <w:tcPr>
            <w:tcW w:w="2835" w:type="dxa"/>
            <w:tcBorders>
              <w:top w:val="nil"/>
            </w:tcBorders>
          </w:tcPr>
          <w:p w14:paraId="6FDBF02B" w14:textId="19E1AD58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Балет</w:t>
            </w: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Щелкунчик</w:t>
            </w: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</w:tcBorders>
          </w:tcPr>
          <w:p w14:paraId="63998CD7" w14:textId="01C3C65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9CA204" wp14:editId="6A0045F3">
                  <wp:extent cx="1113847" cy="1113847"/>
                  <wp:effectExtent l="0" t="0" r="0" b="0"/>
                  <wp:docPr id="2412902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819" cy="111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701E11D7" w14:textId="77777777" w:rsidTr="006B6ED5">
        <w:tc>
          <w:tcPr>
            <w:tcW w:w="9747" w:type="dxa"/>
            <w:gridSpan w:val="3"/>
            <w:tcBorders>
              <w:top w:val="nil"/>
            </w:tcBorders>
            <w:shd w:val="clear" w:color="auto" w:fill="E2EFD9" w:themeFill="accent6" w:themeFillTint="33"/>
          </w:tcPr>
          <w:p w14:paraId="34597107" w14:textId="49A61351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ЗАТО Александровск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E2EFD9" w:themeFill="accent6" w:themeFillTint="33"/>
          </w:tcPr>
          <w:p w14:paraId="6651EDD6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E1C" w:rsidRPr="00C931E2" w14:paraId="258D5AED" w14:textId="77777777" w:rsidTr="006B6ED5">
        <w:tc>
          <w:tcPr>
            <w:tcW w:w="3114" w:type="dxa"/>
            <w:tcBorders>
              <w:top w:val="nil"/>
            </w:tcBorders>
          </w:tcPr>
          <w:p w14:paraId="0E539A4D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4.01.2025 - 6.01.2025</w:t>
            </w:r>
          </w:p>
          <w:p w14:paraId="385342B5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25D96" w14:textId="6D32DF36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 согласованию</w:t>
            </w:r>
          </w:p>
        </w:tc>
        <w:tc>
          <w:tcPr>
            <w:tcW w:w="3798" w:type="dxa"/>
            <w:tcBorders>
              <w:top w:val="nil"/>
            </w:tcBorders>
          </w:tcPr>
          <w:p w14:paraId="53AA0311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площадке около Х</w:t>
            </w: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>рама Николая Чудотворца</w:t>
            </w:r>
          </w:p>
          <w:p w14:paraId="1549518C" w14:textId="3C44851C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>МБУК «Городской историко-краеведческий музей г. Полярный»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nil"/>
            </w:tcBorders>
          </w:tcPr>
          <w:p w14:paraId="38CA3197" w14:textId="2BB34629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>Экскурсия «Рождение города Александровска»</w:t>
            </w:r>
          </w:p>
        </w:tc>
        <w:tc>
          <w:tcPr>
            <w:tcW w:w="4536" w:type="dxa"/>
            <w:tcBorders>
              <w:top w:val="nil"/>
            </w:tcBorders>
          </w:tcPr>
          <w:p w14:paraId="17975535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>Модерация пройдена</w:t>
            </w:r>
          </w:p>
          <w:p w14:paraId="23ACA294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3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E5D6D1" wp14:editId="7C6EDB9A">
                  <wp:extent cx="1409700" cy="1409700"/>
                  <wp:effectExtent l="0" t="0" r="0" b="0"/>
                  <wp:docPr id="1825540629" name="Рисунок 1825540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DD3D81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E1C" w:rsidRPr="00C931E2" w14:paraId="563DD6BC" w14:textId="77777777" w:rsidTr="006B6ED5">
        <w:tc>
          <w:tcPr>
            <w:tcW w:w="3114" w:type="dxa"/>
            <w:tcBorders>
              <w:top w:val="nil"/>
            </w:tcBorders>
          </w:tcPr>
          <w:p w14:paraId="43EB8E51" w14:textId="77777777" w:rsidR="00373E1C" w:rsidRPr="008E2AE8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>4.01.2025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>6.01.2025</w:t>
            </w:r>
          </w:p>
          <w:p w14:paraId="3EBF9E81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E1681" w14:textId="583095FA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47">
              <w:rPr>
                <w:rFonts w:ascii="Times New Roman" w:hAnsi="Times New Roman" w:cs="Times New Roman"/>
                <w:sz w:val="28"/>
                <w:szCs w:val="28"/>
              </w:rPr>
              <w:t>Время по согласованию</w:t>
            </w:r>
          </w:p>
        </w:tc>
        <w:tc>
          <w:tcPr>
            <w:tcW w:w="3798" w:type="dxa"/>
            <w:tcBorders>
              <w:top w:val="nil"/>
            </w:tcBorders>
          </w:tcPr>
          <w:p w14:paraId="5AF66CDD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 xml:space="preserve"> «Город воинской славы»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>мемориальн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«Морская душа»</w:t>
            </w:r>
          </w:p>
          <w:p w14:paraId="74868184" w14:textId="3ABB3A58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>МБУК «Городской историко-краеведческий музей г. Полярный»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nil"/>
            </w:tcBorders>
          </w:tcPr>
          <w:p w14:paraId="6723939F" w14:textId="3BBA1690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>Экскурсия «Город воинской славы»</w:t>
            </w:r>
          </w:p>
        </w:tc>
        <w:tc>
          <w:tcPr>
            <w:tcW w:w="4536" w:type="dxa"/>
            <w:tcBorders>
              <w:top w:val="nil"/>
            </w:tcBorders>
          </w:tcPr>
          <w:p w14:paraId="6D006EEC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E8">
              <w:rPr>
                <w:rFonts w:ascii="Times New Roman" w:hAnsi="Times New Roman" w:cs="Times New Roman"/>
                <w:sz w:val="28"/>
                <w:szCs w:val="28"/>
              </w:rPr>
              <w:t>Модерация пройдена</w:t>
            </w:r>
          </w:p>
          <w:p w14:paraId="44AC410E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3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489087" wp14:editId="3DDD47BC">
                  <wp:extent cx="1409700" cy="1409700"/>
                  <wp:effectExtent l="0" t="0" r="0" b="0"/>
                  <wp:docPr id="182554063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E31F8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E1C" w:rsidRPr="00C931E2" w14:paraId="5263D7A9" w14:textId="77777777" w:rsidTr="006B6ED5">
        <w:tc>
          <w:tcPr>
            <w:tcW w:w="3114" w:type="dxa"/>
            <w:tcBorders>
              <w:top w:val="nil"/>
            </w:tcBorders>
          </w:tcPr>
          <w:p w14:paraId="5173CA2D" w14:textId="38CBCA2F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 в 14.00</w:t>
            </w:r>
          </w:p>
        </w:tc>
        <w:tc>
          <w:tcPr>
            <w:tcW w:w="3798" w:type="dxa"/>
            <w:tcBorders>
              <w:top w:val="nil"/>
            </w:tcBorders>
          </w:tcPr>
          <w:p w14:paraId="7D183B4C" w14:textId="77777777" w:rsidR="00373E1C" w:rsidRPr="00661E5D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5D">
              <w:rPr>
                <w:rFonts w:ascii="Times New Roman" w:hAnsi="Times New Roman" w:cs="Times New Roman"/>
                <w:sz w:val="28"/>
                <w:szCs w:val="28"/>
              </w:rPr>
              <w:t>г. Гаджиево,</w:t>
            </w:r>
          </w:p>
          <w:p w14:paraId="7F85F857" w14:textId="25A7C4BA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E5D">
              <w:rPr>
                <w:rFonts w:ascii="Times New Roman" w:hAnsi="Times New Roman" w:cs="Times New Roman"/>
                <w:sz w:val="28"/>
                <w:szCs w:val="28"/>
              </w:rPr>
              <w:t>ул. Гаджиева д.40</w:t>
            </w:r>
          </w:p>
        </w:tc>
        <w:tc>
          <w:tcPr>
            <w:tcW w:w="2835" w:type="dxa"/>
            <w:tcBorders>
              <w:top w:val="nil"/>
            </w:tcBorders>
          </w:tcPr>
          <w:p w14:paraId="5195154B" w14:textId="3032DFA0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«Зимние узоры» для молодежи </w:t>
            </w:r>
          </w:p>
        </w:tc>
        <w:tc>
          <w:tcPr>
            <w:tcW w:w="4536" w:type="dxa"/>
            <w:tcBorders>
              <w:top w:val="nil"/>
            </w:tcBorders>
          </w:tcPr>
          <w:p w14:paraId="2AB9BE9D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Модерация пройдена </w:t>
            </w:r>
          </w:p>
          <w:p w14:paraId="32D25D6F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74157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B8C46D" wp14:editId="4E546B3B">
                  <wp:extent cx="1211580" cy="1211580"/>
                  <wp:effectExtent l="0" t="0" r="7620" b="7620"/>
                  <wp:docPr id="18255406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29486" w14:textId="77777777" w:rsidR="00373E1C" w:rsidRDefault="00373E1C" w:rsidP="0037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EC97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E1C" w:rsidRPr="00C931E2" w14:paraId="673F89C6" w14:textId="77777777" w:rsidTr="006B6ED5">
        <w:tc>
          <w:tcPr>
            <w:tcW w:w="9747" w:type="dxa"/>
            <w:gridSpan w:val="3"/>
            <w:tcBorders>
              <w:top w:val="nil"/>
            </w:tcBorders>
            <w:shd w:val="clear" w:color="auto" w:fill="E2EFD9" w:themeFill="accent6" w:themeFillTint="33"/>
          </w:tcPr>
          <w:p w14:paraId="6C913D46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 Полярные Зори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E2EFD9" w:themeFill="accent6" w:themeFillTint="33"/>
          </w:tcPr>
          <w:p w14:paraId="1AE89241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E1C" w:rsidRPr="00C931E2" w14:paraId="498E9264" w14:textId="77777777" w:rsidTr="00FA59D8">
        <w:trPr>
          <w:trHeight w:val="76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B3A1B26" w14:textId="35A6EAF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</w:t>
            </w:r>
            <w:r w:rsidR="004B1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  <w:p w14:paraId="1F303628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179A5C99" w14:textId="77777777" w:rsidR="00373E1C" w:rsidRPr="00DC152A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2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Дворец культуры</w:t>
            </w:r>
          </w:p>
          <w:p w14:paraId="17DF18AD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2A">
              <w:rPr>
                <w:rFonts w:ascii="Times New Roman" w:eastAsia="Calibri" w:hAnsi="Times New Roman" w:cs="Times New Roman"/>
                <w:sz w:val="24"/>
                <w:szCs w:val="24"/>
              </w:rPr>
              <w:t>(ул. Сивко, д. 5)</w:t>
            </w:r>
          </w:p>
          <w:p w14:paraId="64C2561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6CFDB5" w14:textId="77777777" w:rsidR="00373E1C" w:rsidRPr="00DC152A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2A">
              <w:rPr>
                <w:rFonts w:ascii="Times New Roman" w:eastAsia="Calibri" w:hAnsi="Times New Roman" w:cs="Times New Roman"/>
                <w:sz w:val="24"/>
                <w:szCs w:val="24"/>
              </w:rPr>
              <w:t>Семейная новогодняя программа «Приключения в рождественский сочельник»</w:t>
            </w:r>
          </w:p>
          <w:p w14:paraId="064DC45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071672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91EDBC" wp14:editId="2C5A1ADE">
                  <wp:extent cx="752475" cy="723900"/>
                  <wp:effectExtent l="0" t="0" r="9525" b="0"/>
                  <wp:docPr id="604441064" name="Рисунок 60444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00F2B9A0" w14:textId="77777777" w:rsidTr="00FA59D8">
        <w:trPr>
          <w:trHeight w:val="324"/>
        </w:trPr>
        <w:tc>
          <w:tcPr>
            <w:tcW w:w="3114" w:type="dxa"/>
            <w:tcBorders>
              <w:top w:val="single" w:sz="4" w:space="0" w:color="auto"/>
            </w:tcBorders>
          </w:tcPr>
          <w:p w14:paraId="7D92D6B9" w14:textId="408C873D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</w:t>
            </w:r>
            <w:r w:rsidR="004B1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  <w:p w14:paraId="05447398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2E132F6A" w14:textId="77777777" w:rsidR="00373E1C" w:rsidRPr="00DC152A" w:rsidRDefault="00373E1C" w:rsidP="00373E1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2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Дворец культуры</w:t>
            </w:r>
          </w:p>
          <w:p w14:paraId="310EBAE5" w14:textId="77777777" w:rsidR="00373E1C" w:rsidRPr="00DC152A" w:rsidRDefault="00373E1C" w:rsidP="00373E1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2A">
              <w:rPr>
                <w:rFonts w:ascii="Times New Roman" w:eastAsia="Calibri" w:hAnsi="Times New Roman" w:cs="Times New Roman"/>
                <w:sz w:val="24"/>
                <w:szCs w:val="24"/>
              </w:rPr>
              <w:t>(ул. Сивко, д. 5)</w:t>
            </w:r>
          </w:p>
          <w:p w14:paraId="1D249E50" w14:textId="77777777" w:rsidR="00373E1C" w:rsidRPr="00DC152A" w:rsidRDefault="00373E1C" w:rsidP="00373E1C">
            <w:pPr>
              <w:tabs>
                <w:tab w:val="left" w:pos="1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0DA229B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52A">
              <w:rPr>
                <w:rFonts w:ascii="Times New Roman" w:eastAsia="Calibri" w:hAnsi="Times New Roman" w:cs="Times New Roman"/>
                <w:sz w:val="24"/>
                <w:szCs w:val="24"/>
              </w:rPr>
              <w:t>Балет «Щелкунчик»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B6E48FB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C57AC3" wp14:editId="0E034297">
                  <wp:extent cx="752475" cy="723900"/>
                  <wp:effectExtent l="0" t="0" r="9525" b="0"/>
                  <wp:docPr id="604441065" name="Рисунок 60444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5FDB448B" w14:textId="77777777" w:rsidTr="006B6ED5">
        <w:tc>
          <w:tcPr>
            <w:tcW w:w="9747" w:type="dxa"/>
            <w:gridSpan w:val="3"/>
            <w:tcBorders>
              <w:top w:val="nil"/>
            </w:tcBorders>
            <w:shd w:val="clear" w:color="auto" w:fill="E2EFD9" w:themeFill="accent6" w:themeFillTint="33"/>
          </w:tcPr>
          <w:p w14:paraId="49225ACD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 Ковдор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E2EFD9" w:themeFill="accent6" w:themeFillTint="33"/>
          </w:tcPr>
          <w:p w14:paraId="4602434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E1C" w:rsidRPr="00C931E2" w14:paraId="61DC8054" w14:textId="77777777" w:rsidTr="006B6ED5">
        <w:tc>
          <w:tcPr>
            <w:tcW w:w="3114" w:type="dxa"/>
            <w:tcBorders>
              <w:top w:val="nil"/>
            </w:tcBorders>
          </w:tcPr>
          <w:p w14:paraId="565BCB9F" w14:textId="6D88A039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  <w:p w14:paraId="7C36DB9A" w14:textId="1118552F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3798" w:type="dxa"/>
            <w:tcBorders>
              <w:top w:val="nil"/>
            </w:tcBorders>
          </w:tcPr>
          <w:p w14:paraId="7C799BD5" w14:textId="77777777" w:rsidR="00373E1C" w:rsidRPr="00F733BD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автономное учреждение культуры «Ковдорский краеведческий музей»</w:t>
            </w:r>
          </w:p>
          <w:p w14:paraId="5F939582" w14:textId="605C4452" w:rsidR="00373E1C" w:rsidRPr="00ED50E8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Коновалова, д. 3</w:t>
            </w:r>
          </w:p>
        </w:tc>
        <w:tc>
          <w:tcPr>
            <w:tcW w:w="2835" w:type="dxa"/>
            <w:tcBorders>
              <w:top w:val="nil"/>
            </w:tcBorders>
          </w:tcPr>
          <w:p w14:paraId="3BDB9217" w14:textId="50D5D5FB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 «Оливье под шубой»</w:t>
            </w:r>
          </w:p>
        </w:tc>
        <w:tc>
          <w:tcPr>
            <w:tcW w:w="4536" w:type="dxa"/>
            <w:tcBorders>
              <w:top w:val="nil"/>
            </w:tcBorders>
          </w:tcPr>
          <w:p w14:paraId="71804B7A" w14:textId="06AAF1A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51B8814" wp14:editId="502A6D2B">
                  <wp:extent cx="1170305" cy="1170305"/>
                  <wp:effectExtent l="0" t="0" r="0" b="0"/>
                  <wp:docPr id="140322838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37031D32" w14:textId="77777777" w:rsidTr="006B6ED5">
        <w:tc>
          <w:tcPr>
            <w:tcW w:w="3114" w:type="dxa"/>
            <w:tcBorders>
              <w:top w:val="nil"/>
            </w:tcBorders>
          </w:tcPr>
          <w:p w14:paraId="2479872B" w14:textId="77777777" w:rsidR="00373E1C" w:rsidRPr="00F733BD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  <w:p w14:paraId="6D679468" w14:textId="654354F6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3798" w:type="dxa"/>
            <w:tcBorders>
              <w:top w:val="nil"/>
            </w:tcBorders>
          </w:tcPr>
          <w:p w14:paraId="0DDA1DC9" w14:textId="77777777" w:rsidR="00373E1C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Муниципальное автономное учреждение культуры «Ковдорский краеведческий музей»</w:t>
            </w:r>
          </w:p>
          <w:p w14:paraId="39B55869" w14:textId="2261728C" w:rsidR="00373E1C" w:rsidRPr="00ED50E8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Коновалова, д. 3</w:t>
            </w:r>
          </w:p>
        </w:tc>
        <w:tc>
          <w:tcPr>
            <w:tcW w:w="2835" w:type="dxa"/>
            <w:tcBorders>
              <w:top w:val="nil"/>
            </w:tcBorders>
          </w:tcPr>
          <w:p w14:paraId="7D0D8D15" w14:textId="7C3B8229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выставке «С Новым годом, товарищи!»</w:t>
            </w:r>
          </w:p>
        </w:tc>
        <w:tc>
          <w:tcPr>
            <w:tcW w:w="4536" w:type="dxa"/>
            <w:tcBorders>
              <w:top w:val="nil"/>
            </w:tcBorders>
          </w:tcPr>
          <w:p w14:paraId="0BEA4FC6" w14:textId="7208EB1C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AE7AC5" wp14:editId="1A380448">
                  <wp:extent cx="1078865" cy="1078865"/>
                  <wp:effectExtent l="0" t="0" r="0" b="0"/>
                  <wp:docPr id="14940619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49A715EA" w14:textId="77777777" w:rsidTr="006B6ED5">
        <w:tc>
          <w:tcPr>
            <w:tcW w:w="3114" w:type="dxa"/>
            <w:tcBorders>
              <w:top w:val="nil"/>
            </w:tcBorders>
          </w:tcPr>
          <w:p w14:paraId="6C476D4C" w14:textId="026EC5CD" w:rsidR="00373E1C" w:rsidRPr="00F733BD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30EE01D1" w14:textId="0B38FE50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3798" w:type="dxa"/>
            <w:tcBorders>
              <w:top w:val="nil"/>
            </w:tcBorders>
          </w:tcPr>
          <w:p w14:paraId="6EBB6407" w14:textId="77777777" w:rsidR="00373E1C" w:rsidRPr="00F733BD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автономное учреждение культуры «Ковдорский краеведческий музей»</w:t>
            </w:r>
          </w:p>
          <w:p w14:paraId="35C86AA5" w14:textId="25F95D13" w:rsidR="00373E1C" w:rsidRPr="00ED50E8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Коновалова, д. 3</w:t>
            </w:r>
          </w:p>
        </w:tc>
        <w:tc>
          <w:tcPr>
            <w:tcW w:w="2835" w:type="dxa"/>
            <w:tcBorders>
              <w:top w:val="nil"/>
            </w:tcBorders>
          </w:tcPr>
          <w:p w14:paraId="64B00CDD" w14:textId="37554D9E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«Новый год наоборот»</w:t>
            </w:r>
          </w:p>
        </w:tc>
        <w:tc>
          <w:tcPr>
            <w:tcW w:w="4536" w:type="dxa"/>
            <w:tcBorders>
              <w:top w:val="nil"/>
            </w:tcBorders>
          </w:tcPr>
          <w:p w14:paraId="50EA5AB8" w14:textId="0AF834DA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E239472" wp14:editId="77DD9709">
                  <wp:extent cx="1170305" cy="1170305"/>
                  <wp:effectExtent l="0" t="0" r="0" b="0"/>
                  <wp:docPr id="128283125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7DED714C" w14:textId="77777777" w:rsidTr="006B6ED5">
        <w:tc>
          <w:tcPr>
            <w:tcW w:w="3114" w:type="dxa"/>
            <w:tcBorders>
              <w:top w:val="nil"/>
            </w:tcBorders>
          </w:tcPr>
          <w:p w14:paraId="6597A982" w14:textId="77777777" w:rsidR="00373E1C" w:rsidRPr="00F733BD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7AD42CD5" w14:textId="064EC1B6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3798" w:type="dxa"/>
            <w:tcBorders>
              <w:top w:val="nil"/>
            </w:tcBorders>
          </w:tcPr>
          <w:p w14:paraId="739F57D9" w14:textId="77777777" w:rsidR="00373E1C" w:rsidRPr="00F733BD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3BD">
              <w:rPr>
                <w:rFonts w:ascii="Times New Roman" w:hAnsi="Times New Roman" w:cs="Times New Roman"/>
              </w:rPr>
              <w:t>Муниципальное автономное учреждение культуры «Ковдорский краеведческий музей»</w:t>
            </w:r>
          </w:p>
          <w:p w14:paraId="38C8CF28" w14:textId="42FA1698" w:rsidR="00373E1C" w:rsidRPr="00ED50E8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hAnsi="Times New Roman" w:cs="Times New Roman"/>
              </w:rPr>
              <w:t>Ул. Коновалова, д. 3</w:t>
            </w:r>
          </w:p>
        </w:tc>
        <w:tc>
          <w:tcPr>
            <w:tcW w:w="2835" w:type="dxa"/>
            <w:tcBorders>
              <w:top w:val="nil"/>
            </w:tcBorders>
          </w:tcPr>
          <w:p w14:paraId="0ABFFB0A" w14:textId="5ADDE1F0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"Константин Кошиц"</w:t>
            </w:r>
          </w:p>
        </w:tc>
        <w:tc>
          <w:tcPr>
            <w:tcW w:w="4536" w:type="dxa"/>
            <w:tcBorders>
              <w:top w:val="nil"/>
            </w:tcBorders>
          </w:tcPr>
          <w:p w14:paraId="020E6961" w14:textId="3E229385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B4B4ABB" wp14:editId="4AC68D2B">
                  <wp:extent cx="1170305" cy="1170305"/>
                  <wp:effectExtent l="0" t="0" r="0" b="0"/>
                  <wp:docPr id="10551091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37E14C20" w14:textId="77777777" w:rsidTr="006B6ED5">
        <w:tc>
          <w:tcPr>
            <w:tcW w:w="3114" w:type="dxa"/>
            <w:tcBorders>
              <w:top w:val="nil"/>
            </w:tcBorders>
          </w:tcPr>
          <w:p w14:paraId="6AA1553E" w14:textId="77777777" w:rsidR="00373E1C" w:rsidRPr="00F733BD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722AAA69" w14:textId="4A50170C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3798" w:type="dxa"/>
            <w:tcBorders>
              <w:top w:val="nil"/>
            </w:tcBorders>
          </w:tcPr>
          <w:p w14:paraId="031389A8" w14:textId="77777777" w:rsidR="00373E1C" w:rsidRPr="00F733BD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автономное учреждение культуры «Ковдорский краеведческий музей»</w:t>
            </w:r>
          </w:p>
          <w:p w14:paraId="69D880E4" w14:textId="1F94B039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Коновалова, д. 3</w:t>
            </w:r>
          </w:p>
        </w:tc>
        <w:tc>
          <w:tcPr>
            <w:tcW w:w="2835" w:type="dxa"/>
            <w:tcBorders>
              <w:top w:val="nil"/>
            </w:tcBorders>
          </w:tcPr>
          <w:p w14:paraId="31D5A9AF" w14:textId="7FDFA45B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"Ручная набойка"</w:t>
            </w:r>
          </w:p>
        </w:tc>
        <w:tc>
          <w:tcPr>
            <w:tcW w:w="4536" w:type="dxa"/>
            <w:tcBorders>
              <w:top w:val="nil"/>
            </w:tcBorders>
          </w:tcPr>
          <w:p w14:paraId="6CDB65E7" w14:textId="7E0CDA2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7C5BC6" wp14:editId="6F3FCF9E">
                  <wp:extent cx="1176655" cy="1170305"/>
                  <wp:effectExtent l="0" t="0" r="0" b="0"/>
                  <wp:docPr id="163350515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765DE44" w14:textId="77777777" w:rsidTr="006B6ED5">
        <w:tc>
          <w:tcPr>
            <w:tcW w:w="3114" w:type="dxa"/>
            <w:tcBorders>
              <w:top w:val="nil"/>
            </w:tcBorders>
          </w:tcPr>
          <w:p w14:paraId="6DA09CB0" w14:textId="77777777" w:rsidR="00373E1C" w:rsidRPr="00F733BD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6BC83BAF" w14:textId="45A81056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3798" w:type="dxa"/>
            <w:tcBorders>
              <w:top w:val="nil"/>
            </w:tcBorders>
          </w:tcPr>
          <w:p w14:paraId="0D9EDD2B" w14:textId="77777777" w:rsidR="00373E1C" w:rsidRPr="00F733BD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автономное учреждение культуры «Ковдорский краеведческий музей»</w:t>
            </w:r>
          </w:p>
          <w:p w14:paraId="7BA698E3" w14:textId="2297785D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Коновалова, д. 3</w:t>
            </w:r>
          </w:p>
        </w:tc>
        <w:tc>
          <w:tcPr>
            <w:tcW w:w="2835" w:type="dxa"/>
            <w:tcBorders>
              <w:top w:val="nil"/>
            </w:tcBorders>
          </w:tcPr>
          <w:p w14:paraId="41444775" w14:textId="79C7A6AE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выставке "Быт и культура саамов"</w:t>
            </w:r>
          </w:p>
        </w:tc>
        <w:tc>
          <w:tcPr>
            <w:tcW w:w="4536" w:type="dxa"/>
            <w:tcBorders>
              <w:top w:val="nil"/>
            </w:tcBorders>
          </w:tcPr>
          <w:p w14:paraId="73762B3E" w14:textId="369CDF5E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89F873A" wp14:editId="0BAE3E68">
                  <wp:extent cx="1286510" cy="1286510"/>
                  <wp:effectExtent l="0" t="0" r="0" b="0"/>
                  <wp:docPr id="190172158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622AEB67" w14:textId="77777777" w:rsidTr="006B6ED5">
        <w:tc>
          <w:tcPr>
            <w:tcW w:w="3114" w:type="dxa"/>
            <w:tcBorders>
              <w:top w:val="nil"/>
            </w:tcBorders>
          </w:tcPr>
          <w:p w14:paraId="16C3D467" w14:textId="77777777" w:rsidR="00373E1C" w:rsidRPr="00F733BD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40432519" w14:textId="71B83DBE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3798" w:type="dxa"/>
            <w:tcBorders>
              <w:top w:val="nil"/>
            </w:tcBorders>
          </w:tcPr>
          <w:p w14:paraId="134B50BD" w14:textId="77777777" w:rsidR="00373E1C" w:rsidRPr="00F733BD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автономное учреждение культуры «Ковдорский краеведческий музей»</w:t>
            </w:r>
          </w:p>
          <w:p w14:paraId="6AF2F790" w14:textId="4B650F04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Коновалова, д. 3</w:t>
            </w:r>
          </w:p>
        </w:tc>
        <w:tc>
          <w:tcPr>
            <w:tcW w:w="2835" w:type="dxa"/>
            <w:tcBorders>
              <w:top w:val="nil"/>
            </w:tcBorders>
          </w:tcPr>
          <w:p w14:paraId="06103418" w14:textId="7F5AB66D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экспозиции "Минералы Ковдорского массива"</w:t>
            </w:r>
          </w:p>
        </w:tc>
        <w:tc>
          <w:tcPr>
            <w:tcW w:w="4536" w:type="dxa"/>
            <w:tcBorders>
              <w:top w:val="nil"/>
            </w:tcBorders>
          </w:tcPr>
          <w:p w14:paraId="36AB3C09" w14:textId="514C7458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E784EC5" wp14:editId="5AD8FC1B">
                  <wp:extent cx="1280160" cy="1280160"/>
                  <wp:effectExtent l="0" t="0" r="0" b="0"/>
                  <wp:docPr id="26725652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5C6A4C19" w14:textId="77777777" w:rsidTr="006B6ED5">
        <w:tc>
          <w:tcPr>
            <w:tcW w:w="3114" w:type="dxa"/>
            <w:tcBorders>
              <w:top w:val="nil"/>
            </w:tcBorders>
          </w:tcPr>
          <w:p w14:paraId="1F1FEF3F" w14:textId="77777777" w:rsidR="00373E1C" w:rsidRPr="00A94056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 xml:space="preserve">05 января </w:t>
            </w:r>
          </w:p>
          <w:p w14:paraId="1A199CB1" w14:textId="2729F3EB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  <w:tc>
          <w:tcPr>
            <w:tcW w:w="3798" w:type="dxa"/>
            <w:tcBorders>
              <w:top w:val="nil"/>
            </w:tcBorders>
          </w:tcPr>
          <w:p w14:paraId="0F7F4269" w14:textId="77777777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Ковдорского муниципального округа»</w:t>
            </w:r>
          </w:p>
          <w:p w14:paraId="202366ED" w14:textId="77777777" w:rsidR="00373E1C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Центральная библиотека,</w:t>
            </w:r>
          </w:p>
          <w:p w14:paraId="639CFBCE" w14:textId="09304F18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Строителей, д. 1А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</w:tcBorders>
          </w:tcPr>
          <w:p w14:paraId="1874EEF2" w14:textId="1D56F9A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«Рождественская звезда»</w:t>
            </w:r>
          </w:p>
        </w:tc>
        <w:tc>
          <w:tcPr>
            <w:tcW w:w="4536" w:type="dxa"/>
            <w:tcBorders>
              <w:top w:val="nil"/>
            </w:tcBorders>
          </w:tcPr>
          <w:p w14:paraId="2CB43C68" w14:textId="77777777" w:rsidR="00373E1C" w:rsidRPr="00A94056" w:rsidRDefault="00373E1C" w:rsidP="00373E1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F7CF9" w14:textId="197E393A" w:rsidR="00373E1C" w:rsidRPr="00CC004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A661893" wp14:editId="59C98336">
                  <wp:extent cx="1219200" cy="1219200"/>
                  <wp:effectExtent l="19050" t="0" r="0" b="0"/>
                  <wp:docPr id="1825540620" name="Рисунок 0" descr="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1B556622" w14:textId="77777777" w:rsidTr="006B6ED5">
        <w:tc>
          <w:tcPr>
            <w:tcW w:w="3114" w:type="dxa"/>
            <w:tcBorders>
              <w:top w:val="nil"/>
            </w:tcBorders>
          </w:tcPr>
          <w:p w14:paraId="71B87356" w14:textId="77777777" w:rsidR="00373E1C" w:rsidRPr="00A94056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января </w:t>
            </w:r>
          </w:p>
          <w:p w14:paraId="6B761723" w14:textId="4C2D9DB5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</w:t>
            </w: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3798" w:type="dxa"/>
            <w:tcBorders>
              <w:top w:val="nil"/>
            </w:tcBorders>
          </w:tcPr>
          <w:p w14:paraId="0D07FF26" w14:textId="77777777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Ковдорского муниципального округа»</w:t>
            </w:r>
          </w:p>
          <w:p w14:paraId="06D418D8" w14:textId="77777777" w:rsidR="00373E1C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Центральная библиотека,</w:t>
            </w:r>
          </w:p>
          <w:p w14:paraId="2C62829E" w14:textId="11C9C740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Строителей, д. 1А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</w:tcBorders>
          </w:tcPr>
          <w:p w14:paraId="5A39A643" w14:textId="04ED9F3F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 xml:space="preserve">Краеведческий час с мастер-классом «Полярная сова» </w:t>
            </w:r>
          </w:p>
        </w:tc>
        <w:tc>
          <w:tcPr>
            <w:tcW w:w="4536" w:type="dxa"/>
            <w:tcBorders>
              <w:top w:val="nil"/>
            </w:tcBorders>
          </w:tcPr>
          <w:p w14:paraId="70AC4163" w14:textId="2B02E1D2" w:rsidR="00373E1C" w:rsidRPr="00CC004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89DF607" wp14:editId="4EF441FC">
                  <wp:extent cx="1219200" cy="1219200"/>
                  <wp:effectExtent l="19050" t="0" r="0" b="0"/>
                  <wp:docPr id="2066671560" name="Рисунок 0" descr="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624CE39E" w14:textId="77777777" w:rsidTr="006B6ED5">
        <w:tc>
          <w:tcPr>
            <w:tcW w:w="3114" w:type="dxa"/>
            <w:tcBorders>
              <w:top w:val="nil"/>
            </w:tcBorders>
          </w:tcPr>
          <w:p w14:paraId="5DA747C5" w14:textId="77777777" w:rsidR="00373E1C" w:rsidRPr="00A94056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января </w:t>
            </w:r>
          </w:p>
          <w:p w14:paraId="6F648575" w14:textId="75792DA0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3798" w:type="dxa"/>
            <w:tcBorders>
              <w:top w:val="nil"/>
            </w:tcBorders>
          </w:tcPr>
          <w:p w14:paraId="44D843E4" w14:textId="77777777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Ковдорского муниципального окру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а»</w:t>
            </w:r>
          </w:p>
          <w:p w14:paraId="37B169E8" w14:textId="77777777" w:rsidR="00373E1C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Отдел по работе с молодёжью «Молодёжный центр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«Сопки» центральной библиотеки</w:t>
            </w:r>
          </w:p>
          <w:p w14:paraId="7E60DF79" w14:textId="2C38A839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Победы, д.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</w:tcBorders>
          </w:tcPr>
          <w:p w14:paraId="656A1C77" w14:textId="149A5C5D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«Гномы» </w:t>
            </w:r>
          </w:p>
        </w:tc>
        <w:tc>
          <w:tcPr>
            <w:tcW w:w="4536" w:type="dxa"/>
            <w:tcBorders>
              <w:top w:val="nil"/>
            </w:tcBorders>
          </w:tcPr>
          <w:p w14:paraId="32D2F6A5" w14:textId="00D62478" w:rsidR="00373E1C" w:rsidRPr="00CC004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241CA6A" wp14:editId="20FF0E8A">
                  <wp:extent cx="1219200" cy="1219200"/>
                  <wp:effectExtent l="19050" t="0" r="0" b="0"/>
                  <wp:docPr id="8791166" name="Рисунок 0" descr="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25912D7B" w14:textId="77777777" w:rsidTr="006B6ED5">
        <w:tc>
          <w:tcPr>
            <w:tcW w:w="3114" w:type="dxa"/>
            <w:tcBorders>
              <w:top w:val="nil"/>
            </w:tcBorders>
          </w:tcPr>
          <w:p w14:paraId="48415651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января</w:t>
            </w:r>
          </w:p>
          <w:p w14:paraId="0A9745D9" w14:textId="0D994695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3:</w:t>
            </w: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3798" w:type="dxa"/>
            <w:tcBorders>
              <w:top w:val="nil"/>
            </w:tcBorders>
          </w:tcPr>
          <w:p w14:paraId="4C357DD9" w14:textId="77777777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Ковдорского муниципального округа»</w:t>
            </w:r>
          </w:p>
          <w:p w14:paraId="3B29BEC1" w14:textId="77777777" w:rsidR="00373E1C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  <w:p w14:paraId="685F4795" w14:textId="4B87D28C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Ленина, д. 11)</w:t>
            </w:r>
          </w:p>
        </w:tc>
        <w:tc>
          <w:tcPr>
            <w:tcW w:w="2835" w:type="dxa"/>
            <w:tcBorders>
              <w:top w:val="nil"/>
            </w:tcBorders>
          </w:tcPr>
          <w:p w14:paraId="2A4A1059" w14:textId="34A515EF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>Мастер-класс «Мыловарение»</w:t>
            </w:r>
          </w:p>
        </w:tc>
        <w:tc>
          <w:tcPr>
            <w:tcW w:w="4536" w:type="dxa"/>
            <w:tcBorders>
              <w:top w:val="nil"/>
            </w:tcBorders>
          </w:tcPr>
          <w:p w14:paraId="7661EB6A" w14:textId="3C4739D5" w:rsidR="00373E1C" w:rsidRPr="00CC004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826936" wp14:editId="0D0B0560">
                  <wp:extent cx="1219200" cy="1219200"/>
                  <wp:effectExtent l="19050" t="0" r="0" b="0"/>
                  <wp:docPr id="764793242" name="Рисунок 0" descr="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7315DC03" w14:textId="77777777" w:rsidTr="006B6ED5">
        <w:tc>
          <w:tcPr>
            <w:tcW w:w="3114" w:type="dxa"/>
            <w:tcBorders>
              <w:top w:val="nil"/>
            </w:tcBorders>
          </w:tcPr>
          <w:p w14:paraId="67365A4E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января</w:t>
            </w:r>
          </w:p>
          <w:p w14:paraId="019D9C3B" w14:textId="2B334192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8:</w:t>
            </w: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3798" w:type="dxa"/>
            <w:tcBorders>
              <w:top w:val="nil"/>
            </w:tcBorders>
          </w:tcPr>
          <w:p w14:paraId="686752B5" w14:textId="77777777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Ковдорского муниципального окру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а»</w:t>
            </w:r>
          </w:p>
          <w:p w14:paraId="5EDCCD55" w14:textId="77777777" w:rsidR="00373E1C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Отдел по работе с молодёжью «Молодёжный центр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«Сопки» центральной библиотеки</w:t>
            </w:r>
          </w:p>
          <w:p w14:paraId="167F3497" w14:textId="57BE1F14" w:rsidR="00373E1C" w:rsidRPr="00C931E2" w:rsidRDefault="00373E1C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C93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Победы, д.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</w:tcBorders>
          </w:tcPr>
          <w:p w14:paraId="29113E54" w14:textId="33BB1D01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«Брелки из смолы» </w:t>
            </w:r>
          </w:p>
        </w:tc>
        <w:tc>
          <w:tcPr>
            <w:tcW w:w="4536" w:type="dxa"/>
            <w:tcBorders>
              <w:top w:val="nil"/>
            </w:tcBorders>
          </w:tcPr>
          <w:p w14:paraId="1590E7B6" w14:textId="2C5487EE" w:rsidR="00373E1C" w:rsidRPr="00CC004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940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EF83C3" wp14:editId="1C9EA290">
                  <wp:extent cx="1219200" cy="1219200"/>
                  <wp:effectExtent l="19050" t="0" r="0" b="0"/>
                  <wp:docPr id="639152137" name="Рисунок 0" descr="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2A7354EF" w14:textId="77777777" w:rsidTr="006B6ED5">
        <w:tc>
          <w:tcPr>
            <w:tcW w:w="9747" w:type="dxa"/>
            <w:gridSpan w:val="3"/>
            <w:tcBorders>
              <w:top w:val="nil"/>
            </w:tcBorders>
            <w:shd w:val="clear" w:color="auto" w:fill="E2EFD9" w:themeFill="accent6" w:themeFillTint="33"/>
          </w:tcPr>
          <w:p w14:paraId="76C8223F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Кольский район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E2EFD9" w:themeFill="accent6" w:themeFillTint="33"/>
          </w:tcPr>
          <w:p w14:paraId="76D6D341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E1C" w:rsidRPr="00C931E2" w14:paraId="6743F56A" w14:textId="77777777" w:rsidTr="006B6ED5">
        <w:trPr>
          <w:trHeight w:val="271"/>
        </w:trPr>
        <w:tc>
          <w:tcPr>
            <w:tcW w:w="3114" w:type="dxa"/>
            <w:tcBorders>
              <w:top w:val="nil"/>
            </w:tcBorders>
          </w:tcPr>
          <w:p w14:paraId="4EA7AB91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10.01.2025</w:t>
            </w:r>
          </w:p>
          <w:p w14:paraId="10BEE310" w14:textId="116DBED5" w:rsidR="00373E1C" w:rsidRPr="00C931E2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798" w:type="dxa"/>
            <w:tcBorders>
              <w:top w:val="nil"/>
            </w:tcBorders>
          </w:tcPr>
          <w:p w14:paraId="3A3EAD19" w14:textId="77777777" w:rsidR="00373E1C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МУК</w:t>
            </w:r>
          </w:p>
          <w:p w14:paraId="0619A51F" w14:textId="11836902" w:rsidR="00373E1C" w:rsidRPr="00C931E2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 Кольского района им.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(Мурманская область, Кольский район, г. Кола, переулок Островский, д.6)</w:t>
            </w:r>
          </w:p>
        </w:tc>
        <w:tc>
          <w:tcPr>
            <w:tcW w:w="2835" w:type="dxa"/>
            <w:tcBorders>
              <w:top w:val="nil"/>
            </w:tcBorders>
          </w:tcPr>
          <w:p w14:paraId="79602BCB" w14:textId="77777777" w:rsidR="00373E1C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8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20E0549B" w14:textId="797D022E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Полярное сияние</w:t>
            </w:r>
            <w:r w:rsidRPr="00C50D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nil"/>
            </w:tcBorders>
          </w:tcPr>
          <w:p w14:paraId="591A7694" w14:textId="4BC98D3B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3BE747" wp14:editId="2B245647">
                  <wp:extent cx="647700" cy="609147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95" cy="61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0DAC01AD" w14:textId="77777777" w:rsidTr="006B6ED5">
        <w:trPr>
          <w:trHeight w:val="271"/>
        </w:trPr>
        <w:tc>
          <w:tcPr>
            <w:tcW w:w="3114" w:type="dxa"/>
            <w:tcBorders>
              <w:top w:val="nil"/>
            </w:tcBorders>
          </w:tcPr>
          <w:p w14:paraId="2C0EA036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18.01.2025</w:t>
            </w:r>
          </w:p>
          <w:p w14:paraId="6A787EC2" w14:textId="4824F6DB" w:rsidR="00373E1C" w:rsidRPr="00C931E2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98" w:type="dxa"/>
            <w:tcBorders>
              <w:top w:val="nil"/>
            </w:tcBorders>
          </w:tcPr>
          <w:p w14:paraId="4D1F1516" w14:textId="77777777" w:rsidR="00373E1C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МУК</w:t>
            </w:r>
          </w:p>
          <w:p w14:paraId="2BA3C4F9" w14:textId="3C78CB8D" w:rsidR="00373E1C" w:rsidRPr="00C931E2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 Кольского района им.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(Мурманская область, Кольский район, г. Кола, переулок Островский, д.6)</w:t>
            </w:r>
          </w:p>
        </w:tc>
        <w:tc>
          <w:tcPr>
            <w:tcW w:w="2835" w:type="dxa"/>
            <w:tcBorders>
              <w:top w:val="nil"/>
            </w:tcBorders>
          </w:tcPr>
          <w:p w14:paraId="0125C2E8" w14:textId="77777777" w:rsidR="00373E1C" w:rsidRPr="00FC49C9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C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14:paraId="44C85EE5" w14:textId="20B2FA3A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КОЛА.Топ-10</w:t>
            </w:r>
            <w:r w:rsidRPr="00FC4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nil"/>
            </w:tcBorders>
          </w:tcPr>
          <w:p w14:paraId="55ED5A3F" w14:textId="0D36428A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A36156" wp14:editId="17DA2774">
                  <wp:extent cx="661307" cy="685800"/>
                  <wp:effectExtent l="0" t="0" r="571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307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5AA86917" w14:textId="77777777" w:rsidTr="006B6ED5">
        <w:trPr>
          <w:trHeight w:val="271"/>
        </w:trPr>
        <w:tc>
          <w:tcPr>
            <w:tcW w:w="3114" w:type="dxa"/>
            <w:tcBorders>
              <w:top w:val="nil"/>
            </w:tcBorders>
          </w:tcPr>
          <w:p w14:paraId="27284B1C" w14:textId="77777777" w:rsidR="00373E1C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24.01.2025</w:t>
            </w:r>
          </w:p>
          <w:p w14:paraId="4DAD26D2" w14:textId="4FD62CF7" w:rsidR="00373E1C" w:rsidRPr="00C931E2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798" w:type="dxa"/>
            <w:tcBorders>
              <w:top w:val="nil"/>
            </w:tcBorders>
          </w:tcPr>
          <w:p w14:paraId="6687D79F" w14:textId="77777777" w:rsidR="00373E1C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МУК</w:t>
            </w:r>
          </w:p>
          <w:p w14:paraId="06B71C03" w14:textId="0467CB14" w:rsidR="00373E1C" w:rsidRPr="00C931E2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 Кольского района им.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(Мурманская область, Кольский район, г. Кола, переулок Островский, д.6)</w:t>
            </w:r>
          </w:p>
        </w:tc>
        <w:tc>
          <w:tcPr>
            <w:tcW w:w="2835" w:type="dxa"/>
            <w:tcBorders>
              <w:top w:val="nil"/>
            </w:tcBorders>
          </w:tcPr>
          <w:p w14:paraId="1CE6695A" w14:textId="77777777" w:rsidR="00373E1C" w:rsidRDefault="00373E1C" w:rsidP="00373E1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8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39BA4AC6" w14:textId="4E64662E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C50D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nil"/>
            </w:tcBorders>
          </w:tcPr>
          <w:p w14:paraId="3AD363CC" w14:textId="7CB0CD4C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C0CD9A" wp14:editId="709C637C">
                  <wp:extent cx="685800" cy="64852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50" cy="65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064E0D64" w14:textId="77777777" w:rsidTr="006B6ED5"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51336280" w14:textId="55926031" w:rsidR="00373E1C" w:rsidRPr="00C931E2" w:rsidRDefault="00373E1C" w:rsidP="00373E1C">
            <w:pPr>
              <w:tabs>
                <w:tab w:val="center" w:pos="4765"/>
                <w:tab w:val="left" w:pos="66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C931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 Мончегорск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3B56A6E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E1C" w:rsidRPr="00C931E2" w14:paraId="05923D24" w14:textId="77777777" w:rsidTr="006B6ED5">
        <w:tc>
          <w:tcPr>
            <w:tcW w:w="3114" w:type="dxa"/>
            <w:tcBorders>
              <w:top w:val="single" w:sz="4" w:space="0" w:color="auto"/>
            </w:tcBorders>
          </w:tcPr>
          <w:p w14:paraId="794E1456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14.12.2024</w:t>
            </w:r>
          </w:p>
          <w:p w14:paraId="436F2C2A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21.12.2024</w:t>
            </w:r>
          </w:p>
          <w:p w14:paraId="20132A50" w14:textId="1AFE2A1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0574A163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Мончегорский городской центр культуры</w:t>
            </w:r>
          </w:p>
          <w:p w14:paraId="489AC60E" w14:textId="6660016B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(пр. Металлургов, д. 30)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4ACDC0D" w14:textId="42DC51EC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Мастер</w:t>
            </w: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 по театральному искусству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682DE2D" w14:textId="193FA639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D8AA3B" wp14:editId="480764E3">
                  <wp:extent cx="1638300" cy="1447800"/>
                  <wp:effectExtent l="0" t="0" r="0" b="0"/>
                  <wp:docPr id="604441085" name="Рисунок 604441085" descr="C:\Users\Shirshova_E_S\Downloads\2024-12-09_16-55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shova_E_S\Downloads\2024-12-09_16-55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7A597E2D" w14:textId="77777777" w:rsidTr="006B6ED5">
        <w:tc>
          <w:tcPr>
            <w:tcW w:w="3114" w:type="dxa"/>
            <w:tcBorders>
              <w:top w:val="single" w:sz="4" w:space="0" w:color="auto"/>
            </w:tcBorders>
          </w:tcPr>
          <w:p w14:paraId="0E3351D5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14.12.2024</w:t>
            </w:r>
          </w:p>
          <w:p w14:paraId="61D70509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21.12.2024</w:t>
            </w:r>
          </w:p>
          <w:p w14:paraId="06018FB4" w14:textId="10E90E01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1E040C6E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Мончегорский городской центр культуры</w:t>
            </w:r>
          </w:p>
          <w:p w14:paraId="6A78DE7E" w14:textId="1C5D8AEA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(пр. Металлургов, д. 30)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9FC6C8D" w14:textId="5FDBD293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 </w:t>
            </w: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по фигурному вальсу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3DD42D4" w14:textId="0F2A435F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67518D" wp14:editId="0DB0775A">
                  <wp:extent cx="1638300" cy="1447800"/>
                  <wp:effectExtent l="0" t="0" r="0" b="0"/>
                  <wp:docPr id="604441086" name="Рисунок 604441086" descr="C:\Users\Shirshova_E_S\Downloads\2024-12-09_16-55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irshova_E_S\Downloads\2024-12-09_16-55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38F5598F" w14:textId="77777777" w:rsidTr="006B6ED5">
        <w:tc>
          <w:tcPr>
            <w:tcW w:w="3114" w:type="dxa"/>
            <w:tcBorders>
              <w:top w:val="single" w:sz="4" w:space="0" w:color="auto"/>
            </w:tcBorders>
          </w:tcPr>
          <w:p w14:paraId="26367322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28.12.2024</w:t>
            </w:r>
          </w:p>
          <w:p w14:paraId="0480FEE7" w14:textId="11EBAD48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12755CBC" w14:textId="7777777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Мончегорский городской центр культуры</w:t>
            </w:r>
          </w:p>
          <w:p w14:paraId="45BB8AE9" w14:textId="3B735151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>(пр. Металлургов, д. 30)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6CCE177" w14:textId="6960D53E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</w:t>
            </w:r>
            <w:r w:rsidRPr="00C9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«Волшебник изумрудного города»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CF25D62" w14:textId="42E19579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3016A6" wp14:editId="46E1DA63">
                  <wp:extent cx="1638300" cy="1447800"/>
                  <wp:effectExtent l="0" t="0" r="0" b="0"/>
                  <wp:docPr id="604441087" name="Рисунок 604441087" descr="C:\Users\Shirshova_E_S\Downloads\2024-12-09_16-55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irshova_E_S\Downloads\2024-12-09_16-55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E1C" w:rsidRPr="00C931E2" w14:paraId="0F01E30B" w14:textId="77777777" w:rsidTr="00972B1A">
        <w:tc>
          <w:tcPr>
            <w:tcW w:w="14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50E22E" w14:textId="4C7B3D8F" w:rsidR="00373E1C" w:rsidRPr="00972B1A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Кировск</w:t>
            </w:r>
          </w:p>
        </w:tc>
      </w:tr>
      <w:tr w:rsidR="00373E1C" w:rsidRPr="00C931E2" w14:paraId="15739CD1" w14:textId="77777777" w:rsidTr="006B6ED5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85251C8" w14:textId="77777777" w:rsidR="00373E1C" w:rsidRPr="005A610A" w:rsidRDefault="00373E1C" w:rsidP="00373E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5.01.2024</w:t>
            </w:r>
          </w:p>
          <w:p w14:paraId="1A4CF4DA" w14:textId="4918347B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155A0419" w14:textId="40A22FD2" w:rsidR="00373E1C" w:rsidRPr="00C931E2" w:rsidRDefault="00E12FA1" w:rsidP="00373E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373E1C" w:rsidRPr="005A61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МАУК "Кировский городской дворец культуры"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5BEFB3" w14:textId="29115CAA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«Щелкунчик». Балет в 2-х действиях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7077DD9" w14:textId="1A1CA347" w:rsidR="00373E1C" w:rsidRPr="00C931E2" w:rsidRDefault="00373E1C" w:rsidP="0037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1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7B09323" wp14:editId="2C099655">
                  <wp:extent cx="985949" cy="1009649"/>
                  <wp:effectExtent l="0" t="0" r="5080" b="635"/>
                  <wp:docPr id="1825540615" name="Рисунок 1825540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щелк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770" cy="104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7FC7F7" w14:textId="77777777" w:rsidR="00E324D7" w:rsidRPr="001B7A94" w:rsidRDefault="00E324D7" w:rsidP="0008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24D7" w:rsidRPr="001B7A94" w:rsidSect="001B7A94">
      <w:headerReference w:type="default" r:id="rId44"/>
      <w:pgSz w:w="16838" w:h="11906" w:orient="landscape"/>
      <w:pgMar w:top="851" w:right="1134" w:bottom="851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B86BA" w14:textId="77777777" w:rsidR="004B1D8E" w:rsidRDefault="004B1D8E" w:rsidP="000E1343">
      <w:pPr>
        <w:spacing w:after="0" w:line="240" w:lineRule="auto"/>
      </w:pPr>
      <w:r>
        <w:separator/>
      </w:r>
    </w:p>
  </w:endnote>
  <w:endnote w:type="continuationSeparator" w:id="0">
    <w:p w14:paraId="17EEE74E" w14:textId="77777777" w:rsidR="004B1D8E" w:rsidRDefault="004B1D8E" w:rsidP="000E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425B0" w14:textId="77777777" w:rsidR="004B1D8E" w:rsidRDefault="004B1D8E" w:rsidP="000E1343">
      <w:pPr>
        <w:spacing w:after="0" w:line="240" w:lineRule="auto"/>
      </w:pPr>
      <w:r>
        <w:separator/>
      </w:r>
    </w:p>
  </w:footnote>
  <w:footnote w:type="continuationSeparator" w:id="0">
    <w:p w14:paraId="024C38A7" w14:textId="77777777" w:rsidR="004B1D8E" w:rsidRDefault="004B1D8E" w:rsidP="000E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292717"/>
      <w:docPartObj>
        <w:docPartGallery w:val="Page Numbers (Top of Page)"/>
        <w:docPartUnique/>
      </w:docPartObj>
    </w:sdtPr>
    <w:sdtEndPr/>
    <w:sdtContent>
      <w:p w14:paraId="19114E1F" w14:textId="77777777" w:rsidR="004B1D8E" w:rsidRDefault="004B1D8E">
        <w:pPr>
          <w:pStyle w:val="ad"/>
          <w:jc w:val="center"/>
        </w:pPr>
      </w:p>
      <w:p w14:paraId="47EEB4CE" w14:textId="4C07EDC8" w:rsidR="004B1D8E" w:rsidRDefault="004B1D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A1">
          <w:rPr>
            <w:noProof/>
          </w:rPr>
          <w:t>2</w:t>
        </w:r>
        <w:r>
          <w:fldChar w:fldCharType="end"/>
        </w:r>
      </w:p>
    </w:sdtContent>
  </w:sdt>
  <w:p w14:paraId="2B9B2FDC" w14:textId="77777777" w:rsidR="004B1D8E" w:rsidRDefault="004B1D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query w:val="SELECT * FROM Адреса.dbo.Лист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7"/>
    <w:rsid w:val="000840CC"/>
    <w:rsid w:val="00091BF3"/>
    <w:rsid w:val="00092C2E"/>
    <w:rsid w:val="000E1343"/>
    <w:rsid w:val="000F2345"/>
    <w:rsid w:val="001B7A94"/>
    <w:rsid w:val="001C749B"/>
    <w:rsid w:val="00373E1C"/>
    <w:rsid w:val="00497DF4"/>
    <w:rsid w:val="004B1D8E"/>
    <w:rsid w:val="00626BF2"/>
    <w:rsid w:val="006B6ED5"/>
    <w:rsid w:val="006D2184"/>
    <w:rsid w:val="008B6282"/>
    <w:rsid w:val="00906A6E"/>
    <w:rsid w:val="00917E8A"/>
    <w:rsid w:val="00972B1A"/>
    <w:rsid w:val="009D0BEF"/>
    <w:rsid w:val="00A72D1C"/>
    <w:rsid w:val="00B93372"/>
    <w:rsid w:val="00C62743"/>
    <w:rsid w:val="00C931E2"/>
    <w:rsid w:val="00CC0042"/>
    <w:rsid w:val="00D544E5"/>
    <w:rsid w:val="00D6497B"/>
    <w:rsid w:val="00DE0251"/>
    <w:rsid w:val="00E12FA1"/>
    <w:rsid w:val="00E324D7"/>
    <w:rsid w:val="00ED50E8"/>
    <w:rsid w:val="00F36A1E"/>
    <w:rsid w:val="00F733BD"/>
    <w:rsid w:val="00FA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9145"/>
  <w15:docId w15:val="{4074EC7A-2811-48BA-8240-836046EA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6274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link w:val="a4"/>
    <w:rsid w:val="00C62743"/>
    <w:pPr>
      <w:spacing w:after="140" w:line="276" w:lineRule="auto"/>
    </w:pPr>
  </w:style>
  <w:style w:type="paragraph" w:styleId="a5">
    <w:name w:val="List"/>
    <w:basedOn w:val="a3"/>
    <w:rsid w:val="00C62743"/>
    <w:rPr>
      <w:rFonts w:ascii="PT Astra Serif" w:hAnsi="PT Astra Serif" w:cs="Noto Sans Devanagari"/>
    </w:rPr>
  </w:style>
  <w:style w:type="paragraph" w:styleId="a6">
    <w:name w:val="caption"/>
    <w:basedOn w:val="a"/>
    <w:qFormat/>
    <w:rsid w:val="00C6274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C62743"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rsid w:val="00C62743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C62743"/>
    <w:pPr>
      <w:jc w:val="center"/>
    </w:pPr>
    <w:rPr>
      <w:b/>
      <w:bCs/>
    </w:rPr>
  </w:style>
  <w:style w:type="paragraph" w:styleId="aa">
    <w:name w:val="List Paragraph"/>
    <w:basedOn w:val="a"/>
    <w:qFormat/>
    <w:rsid w:val="00C62743"/>
    <w:pPr>
      <w:suppressAutoHyphens w:val="0"/>
      <w:spacing w:after="0"/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62743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CD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E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1343"/>
  </w:style>
  <w:style w:type="paragraph" w:styleId="af">
    <w:name w:val="footer"/>
    <w:basedOn w:val="a"/>
    <w:link w:val="af0"/>
    <w:uiPriority w:val="99"/>
    <w:unhideWhenUsed/>
    <w:rsid w:val="000E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1343"/>
  </w:style>
  <w:style w:type="paragraph" w:customStyle="1" w:styleId="p2mrcssattr">
    <w:name w:val="p2_mr_css_attr"/>
    <w:basedOn w:val="a"/>
    <w:rsid w:val="001C74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1C749B"/>
    <w:rPr>
      <w:color w:val="0000FF"/>
      <w:u w:val="single"/>
    </w:rPr>
  </w:style>
  <w:style w:type="character" w:customStyle="1" w:styleId="s2mrcssattr">
    <w:name w:val="s2_mr_css_attr"/>
    <w:basedOn w:val="a0"/>
    <w:rsid w:val="001C749B"/>
  </w:style>
  <w:style w:type="character" w:customStyle="1" w:styleId="a4">
    <w:name w:val="Основной текст Знак"/>
    <w:basedOn w:val="a0"/>
    <w:link w:val="a3"/>
    <w:rsid w:val="00C931E2"/>
  </w:style>
  <w:style w:type="paragraph" w:styleId="af2">
    <w:name w:val="Balloon Text"/>
    <w:basedOn w:val="a"/>
    <w:link w:val="af3"/>
    <w:uiPriority w:val="99"/>
    <w:semiHidden/>
    <w:unhideWhenUsed/>
    <w:rsid w:val="00CC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gif"/><Relationship Id="rId34" Type="http://schemas.openxmlformats.org/officeDocument/2006/relationships/image" Target="media/image29.png"/><Relationship Id="rId42" Type="http://schemas.openxmlformats.org/officeDocument/2006/relationships/hyperlink" Target="https://murm.kassir.ru/frame/venue/36591?key=0dda6c7b-3bb8-c68c-c6e2-ea93490403f7&amp;WIDGET_2061348284=h963h0p568vif15iijvuav3ff9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jpg"/><Relationship Id="rId36" Type="http://schemas.openxmlformats.org/officeDocument/2006/relationships/image" Target="media/image31.png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png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7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0" Type="http://schemas.openxmlformats.org/officeDocument/2006/relationships/image" Target="media/image15.gif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Чернелевская Е.В.</dc:creator>
  <cp:lastModifiedBy>пк-2</cp:lastModifiedBy>
  <cp:revision>2</cp:revision>
  <dcterms:created xsi:type="dcterms:W3CDTF">2024-12-16T07:20:00Z</dcterms:created>
  <dcterms:modified xsi:type="dcterms:W3CDTF">2024-12-16T07:20:00Z</dcterms:modified>
  <dc:language>ru-RU</dc:language>
</cp:coreProperties>
</file>